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364D" w14:textId="77777777" w:rsidR="00F7488A" w:rsidRPr="00A26F75" w:rsidRDefault="00F7488A" w:rsidP="00F7488A">
      <w:pPr>
        <w:jc w:val="center"/>
        <w:rPr>
          <w:b/>
          <w:sz w:val="28"/>
          <w:szCs w:val="28"/>
        </w:rPr>
      </w:pPr>
      <w:r w:rsidRPr="00A26F75">
        <w:rPr>
          <w:b/>
          <w:sz w:val="28"/>
          <w:szCs w:val="28"/>
        </w:rPr>
        <w:t>The Parochial Church Council of the Parish of Marcham with Garford</w:t>
      </w:r>
    </w:p>
    <w:p w14:paraId="53F13A40" w14:textId="1BC6ABFA" w:rsidR="000F5441" w:rsidRDefault="00811E24" w:rsidP="00811E24">
      <w:pPr>
        <w:jc w:val="center"/>
        <w:rPr>
          <w:b/>
          <w:sz w:val="28"/>
          <w:szCs w:val="28"/>
        </w:rPr>
      </w:pPr>
      <w:r w:rsidRPr="00A26F75">
        <w:rPr>
          <w:b/>
          <w:sz w:val="28"/>
          <w:szCs w:val="28"/>
        </w:rPr>
        <w:t>Minutes of the</w:t>
      </w:r>
      <w:r w:rsidR="00EA0AA2">
        <w:rPr>
          <w:b/>
          <w:sz w:val="28"/>
          <w:szCs w:val="28"/>
        </w:rPr>
        <w:t xml:space="preserve"> </w:t>
      </w:r>
      <w:r w:rsidR="006C44F5">
        <w:rPr>
          <w:b/>
          <w:sz w:val="28"/>
          <w:szCs w:val="28"/>
        </w:rPr>
        <w:t>c</w:t>
      </w:r>
      <w:r w:rsidR="00EA0AA2">
        <w:rPr>
          <w:b/>
          <w:sz w:val="28"/>
          <w:szCs w:val="28"/>
        </w:rPr>
        <w:t>ommittee</w:t>
      </w:r>
      <w:r w:rsidRPr="00A26F75">
        <w:rPr>
          <w:b/>
          <w:sz w:val="28"/>
          <w:szCs w:val="28"/>
        </w:rPr>
        <w:t xml:space="preserve"> meeting held on</w:t>
      </w:r>
      <w:r w:rsidR="000936CC">
        <w:rPr>
          <w:b/>
          <w:sz w:val="28"/>
          <w:szCs w:val="28"/>
        </w:rPr>
        <w:t xml:space="preserve"> </w:t>
      </w:r>
    </w:p>
    <w:p w14:paraId="534C648B" w14:textId="3FAAF0DC" w:rsidR="00811E24" w:rsidRDefault="000A0BCB" w:rsidP="00811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D64D8C">
        <w:rPr>
          <w:b/>
          <w:sz w:val="28"/>
          <w:szCs w:val="28"/>
        </w:rPr>
        <w:t xml:space="preserve"> </w:t>
      </w:r>
      <w:r w:rsidR="006F75E8">
        <w:rPr>
          <w:b/>
          <w:sz w:val="28"/>
          <w:szCs w:val="28"/>
        </w:rPr>
        <w:t>26 April</w:t>
      </w:r>
      <w:r w:rsidR="00550DB0">
        <w:rPr>
          <w:b/>
          <w:sz w:val="28"/>
          <w:szCs w:val="28"/>
        </w:rPr>
        <w:t xml:space="preserve"> 202</w:t>
      </w:r>
      <w:r w:rsidR="00F05393">
        <w:rPr>
          <w:b/>
          <w:sz w:val="28"/>
          <w:szCs w:val="28"/>
        </w:rPr>
        <w:t>3</w:t>
      </w:r>
      <w:r w:rsidR="00550DB0">
        <w:rPr>
          <w:b/>
          <w:sz w:val="28"/>
          <w:szCs w:val="28"/>
        </w:rPr>
        <w:t xml:space="preserve"> </w:t>
      </w:r>
    </w:p>
    <w:p w14:paraId="34BA01E3" w14:textId="77777777" w:rsidR="0057054D" w:rsidRPr="002F5E00" w:rsidRDefault="002F5E00">
      <w:pPr>
        <w:rPr>
          <w:b/>
        </w:rPr>
      </w:pPr>
      <w:r w:rsidRPr="002F5E00">
        <w:rPr>
          <w:b/>
        </w:rPr>
        <w:t>Present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11E24" w14:paraId="656D360B" w14:textId="77777777" w:rsidTr="00153B9C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E5F0" w14:textId="309FEA5A" w:rsidR="00E56862" w:rsidRPr="00B2568C" w:rsidRDefault="00E56862" w:rsidP="00E56862">
            <w:r w:rsidRPr="00B2568C">
              <w:t>Ruth Atkins (RA)</w:t>
            </w:r>
          </w:p>
          <w:p w14:paraId="2CBC12AF" w14:textId="3F5EDE1D" w:rsidR="005D2876" w:rsidRPr="00B2568C" w:rsidRDefault="005D2876" w:rsidP="006207ED">
            <w:r w:rsidRPr="00B2568C">
              <w:t>Bryan Eccles (BE)</w:t>
            </w:r>
          </w:p>
          <w:p w14:paraId="50277CEE" w14:textId="50AF4B6E" w:rsidR="009E2B47" w:rsidRPr="00B2568C" w:rsidRDefault="009E2B47" w:rsidP="00C7238B">
            <w:r w:rsidRPr="00B2568C">
              <w:t>John Boardman (JB)</w:t>
            </w:r>
          </w:p>
          <w:p w14:paraId="0FC5A0AE" w14:textId="0A567A21" w:rsidR="00F05393" w:rsidRPr="00B2568C" w:rsidRDefault="00F05393" w:rsidP="00226D80">
            <w:r w:rsidRPr="00B2568C">
              <w:t>Chrystal Poon</w:t>
            </w:r>
            <w:r w:rsidR="007743B4" w:rsidRPr="00B2568C">
              <w:t xml:space="preserve"> (CP)</w:t>
            </w:r>
          </w:p>
          <w:p w14:paraId="3EF32217" w14:textId="11C2C80A" w:rsidR="003C0FCC" w:rsidRDefault="003C0FCC" w:rsidP="00226D80">
            <w:r w:rsidRPr="00B2568C">
              <w:t>Danni Grady</w:t>
            </w:r>
            <w:r w:rsidR="002C6BF3" w:rsidRPr="00B2568C">
              <w:t xml:space="preserve"> (DG)</w:t>
            </w:r>
          </w:p>
          <w:p w14:paraId="30B77530" w14:textId="41B6939C" w:rsidR="00566C49" w:rsidRPr="004D52B6" w:rsidRDefault="00566C49" w:rsidP="00A629C0"/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3B37" w14:textId="4D6D0E50" w:rsidR="00A12FA0" w:rsidRPr="00B2568C" w:rsidRDefault="009E4E99" w:rsidP="00A12FA0">
            <w:r w:rsidRPr="00B2568C">
              <w:t>Rev’ d</w:t>
            </w:r>
            <w:r w:rsidR="00A12FA0" w:rsidRPr="00B2568C">
              <w:t xml:space="preserve"> Nick Weldon (NW)</w:t>
            </w:r>
          </w:p>
          <w:p w14:paraId="6B5E59A7" w14:textId="1CD2E5D5" w:rsidR="00566C49" w:rsidRPr="00B2568C" w:rsidRDefault="00566C49" w:rsidP="00A12FA0">
            <w:r w:rsidRPr="00B2568C">
              <w:t>Barney Stevens (BS)</w:t>
            </w:r>
          </w:p>
          <w:p w14:paraId="620CE524" w14:textId="36054BFF" w:rsidR="009E2B47" w:rsidRPr="00B2568C" w:rsidRDefault="009E2B47" w:rsidP="00C7238B">
            <w:r w:rsidRPr="00B2568C">
              <w:t>Neil Rowe (NR)</w:t>
            </w:r>
          </w:p>
          <w:p w14:paraId="3095D61B" w14:textId="77777777" w:rsidR="003C0FCC" w:rsidRPr="00B2568C" w:rsidRDefault="003C0FCC" w:rsidP="003F0EA7">
            <w:r w:rsidRPr="00B2568C">
              <w:t>Caroline Manders</w:t>
            </w:r>
            <w:r w:rsidR="002C6BF3" w:rsidRPr="00B2568C">
              <w:t xml:space="preserve"> (CM)</w:t>
            </w:r>
          </w:p>
          <w:p w14:paraId="1795B5D4" w14:textId="0DBB4C95" w:rsidR="00AE2B02" w:rsidRPr="00557B18" w:rsidRDefault="0085551A" w:rsidP="003F0EA7">
            <w:r w:rsidRPr="00B2568C">
              <w:t>Sue Lawton (SL)</w:t>
            </w:r>
          </w:p>
        </w:tc>
      </w:tr>
    </w:tbl>
    <w:p w14:paraId="1F6E2346" w14:textId="77777777" w:rsidR="00B269CD" w:rsidRDefault="00B269CD">
      <w:pPr>
        <w:rPr>
          <w:color w:val="FF0000"/>
        </w:rPr>
      </w:pPr>
    </w:p>
    <w:p w14:paraId="507F214E" w14:textId="136EDF03" w:rsidR="00B269CD" w:rsidRPr="00B269CD" w:rsidRDefault="00B269CD">
      <w:pPr>
        <w:rPr>
          <w:color w:val="FF0000"/>
        </w:rPr>
      </w:pPr>
      <w:r w:rsidRPr="00B269CD">
        <w:rPr>
          <w:color w:val="FF0000"/>
        </w:rPr>
        <w:t>Actions are flagged in 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080"/>
        <w:gridCol w:w="1525"/>
      </w:tblGrid>
      <w:tr w:rsidR="0057054D" w14:paraId="6E7B3D97" w14:textId="77777777" w:rsidTr="00153B9C">
        <w:tc>
          <w:tcPr>
            <w:tcW w:w="851" w:type="dxa"/>
            <w:tcBorders>
              <w:top w:val="single" w:sz="4" w:space="0" w:color="auto"/>
            </w:tcBorders>
          </w:tcPr>
          <w:p w14:paraId="29BF2E65" w14:textId="0F09423A" w:rsidR="0057054D" w:rsidRPr="000D5391" w:rsidRDefault="000936CC">
            <w:pPr>
              <w:rPr>
                <w:b/>
              </w:rPr>
            </w:pPr>
            <w:r w:rsidRPr="000D5391">
              <w:rPr>
                <w:b/>
              </w:rPr>
              <w:t xml:space="preserve"> </w:t>
            </w:r>
            <w:r w:rsidR="0057054D" w:rsidRPr="000D5391">
              <w:rPr>
                <w:b/>
              </w:rPr>
              <w:t>Item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2663AFD6" w14:textId="77777777" w:rsidR="0057054D" w:rsidRDefault="0057054D"/>
        </w:tc>
        <w:tc>
          <w:tcPr>
            <w:tcW w:w="1525" w:type="dxa"/>
            <w:tcBorders>
              <w:top w:val="single" w:sz="4" w:space="0" w:color="auto"/>
            </w:tcBorders>
          </w:tcPr>
          <w:p w14:paraId="595D61BC" w14:textId="77777777" w:rsidR="0057054D" w:rsidRPr="000D5391" w:rsidRDefault="009134C4">
            <w:pPr>
              <w:rPr>
                <w:b/>
              </w:rPr>
            </w:pPr>
            <w:r w:rsidRPr="000D5391">
              <w:rPr>
                <w:b/>
              </w:rPr>
              <w:t>Action</w:t>
            </w:r>
          </w:p>
        </w:tc>
      </w:tr>
      <w:tr w:rsidR="0057054D" w14:paraId="0B2F4F7A" w14:textId="77777777" w:rsidTr="0038137B">
        <w:tc>
          <w:tcPr>
            <w:tcW w:w="851" w:type="dxa"/>
          </w:tcPr>
          <w:p w14:paraId="1E4AE3C1" w14:textId="77777777" w:rsidR="0057054D" w:rsidRDefault="0057054D">
            <w:r>
              <w:t>1</w:t>
            </w:r>
            <w:r w:rsidR="00B615F6">
              <w:t>.</w:t>
            </w:r>
            <w:r w:rsidR="00493B8C">
              <w:t xml:space="preserve"> </w:t>
            </w:r>
          </w:p>
          <w:p w14:paraId="19BD684F" w14:textId="77777777" w:rsidR="004C2FFC" w:rsidRDefault="004C2FFC"/>
          <w:p w14:paraId="00685D08" w14:textId="0B154DFF" w:rsidR="004C2FFC" w:rsidRDefault="004C2FFC" w:rsidP="004C2FFC">
            <w:pPr>
              <w:jc w:val="right"/>
            </w:pPr>
            <w:r>
              <w:t>1.1</w:t>
            </w:r>
          </w:p>
          <w:p w14:paraId="41928C84" w14:textId="77777777" w:rsidR="004C2FFC" w:rsidRDefault="004C2FFC" w:rsidP="004C2FFC">
            <w:pPr>
              <w:jc w:val="right"/>
            </w:pPr>
          </w:p>
          <w:p w14:paraId="730C38E0" w14:textId="37AD0A31" w:rsidR="004C2FFC" w:rsidRDefault="004C2FFC" w:rsidP="004C2FFC">
            <w:pPr>
              <w:jc w:val="right"/>
            </w:pPr>
            <w:r>
              <w:t>1.2</w:t>
            </w:r>
          </w:p>
          <w:p w14:paraId="046CD897" w14:textId="5EBDC3B7" w:rsidR="00AC6C68" w:rsidRDefault="00AC6C68" w:rsidP="004C2FFC">
            <w:pPr>
              <w:jc w:val="right"/>
            </w:pPr>
          </w:p>
          <w:p w14:paraId="025374D4" w14:textId="2A7E24AD" w:rsidR="004C2FFC" w:rsidRDefault="00AC6C68" w:rsidP="00AC6C68">
            <w:pPr>
              <w:jc w:val="right"/>
            </w:pPr>
            <w:r>
              <w:t>1.3</w:t>
            </w:r>
          </w:p>
          <w:p w14:paraId="08F6B0F6" w14:textId="1A768FF9" w:rsidR="004C2FFC" w:rsidRDefault="004C2FFC" w:rsidP="00A540E5">
            <w:pPr>
              <w:jc w:val="right"/>
            </w:pPr>
          </w:p>
        </w:tc>
        <w:tc>
          <w:tcPr>
            <w:tcW w:w="8080" w:type="dxa"/>
          </w:tcPr>
          <w:p w14:paraId="50D2B447" w14:textId="0E1158E6" w:rsidR="00AF0088" w:rsidRDefault="0057054D">
            <w:pPr>
              <w:rPr>
                <w:bCs/>
              </w:rPr>
            </w:pPr>
            <w:r w:rsidRPr="0057054D">
              <w:rPr>
                <w:b/>
              </w:rPr>
              <w:t>Welcome</w:t>
            </w:r>
            <w:r w:rsidR="008A1FF9">
              <w:rPr>
                <w:b/>
              </w:rPr>
              <w:t xml:space="preserve"> and</w:t>
            </w:r>
            <w:r w:rsidR="00493B8C">
              <w:rPr>
                <w:b/>
              </w:rPr>
              <w:t xml:space="preserve"> </w:t>
            </w:r>
            <w:r w:rsidR="003710E9">
              <w:rPr>
                <w:b/>
              </w:rPr>
              <w:t xml:space="preserve">opening </w:t>
            </w:r>
            <w:r w:rsidR="00493B8C">
              <w:rPr>
                <w:b/>
              </w:rPr>
              <w:t xml:space="preserve">prayer </w:t>
            </w:r>
            <w:r w:rsidR="005D2876">
              <w:rPr>
                <w:b/>
              </w:rPr>
              <w:t>and Bible reading</w:t>
            </w:r>
          </w:p>
          <w:p w14:paraId="768817CE" w14:textId="5671E035" w:rsidR="003670F3" w:rsidRDefault="003670F3" w:rsidP="003710E9">
            <w:pPr>
              <w:rPr>
                <w:bCs/>
              </w:rPr>
            </w:pPr>
          </w:p>
          <w:p w14:paraId="3AA469F6" w14:textId="089F709E" w:rsidR="00240B39" w:rsidRDefault="00240B39" w:rsidP="00240B39">
            <w:pPr>
              <w:rPr>
                <w:bCs/>
              </w:rPr>
            </w:pPr>
            <w:r>
              <w:rPr>
                <w:bCs/>
              </w:rPr>
              <w:t xml:space="preserve">The meeting started at </w:t>
            </w:r>
            <w:r w:rsidR="00CE07A0">
              <w:rPr>
                <w:bCs/>
              </w:rPr>
              <w:t>19:46</w:t>
            </w:r>
          </w:p>
          <w:p w14:paraId="3295DF4D" w14:textId="77777777" w:rsidR="00240B39" w:rsidRDefault="00240B39" w:rsidP="003710E9">
            <w:pPr>
              <w:rPr>
                <w:bCs/>
              </w:rPr>
            </w:pPr>
          </w:p>
          <w:p w14:paraId="645B4DE3" w14:textId="15C64AAD" w:rsidR="00AC6C68" w:rsidRDefault="00963D12" w:rsidP="003C0FCC">
            <w:pPr>
              <w:rPr>
                <w:bCs/>
              </w:rPr>
            </w:pPr>
            <w:r>
              <w:rPr>
                <w:bCs/>
              </w:rPr>
              <w:t>NW</w:t>
            </w:r>
            <w:r w:rsidR="00832CCB">
              <w:rPr>
                <w:bCs/>
              </w:rPr>
              <w:t xml:space="preserve"> </w:t>
            </w:r>
            <w:r w:rsidR="005B507A">
              <w:rPr>
                <w:bCs/>
              </w:rPr>
              <w:t>read from</w:t>
            </w:r>
            <w:r w:rsidR="004C06C8">
              <w:rPr>
                <w:bCs/>
              </w:rPr>
              <w:t xml:space="preserve"> </w:t>
            </w:r>
            <w:r w:rsidR="00CE07A0">
              <w:rPr>
                <w:bCs/>
              </w:rPr>
              <w:t>Matthew 28 from v16</w:t>
            </w:r>
            <w:r w:rsidR="004C06C8">
              <w:rPr>
                <w:bCs/>
              </w:rPr>
              <w:t xml:space="preserve"> and </w:t>
            </w:r>
            <w:r w:rsidR="005B507A">
              <w:rPr>
                <w:bCs/>
              </w:rPr>
              <w:t>gave his reflections.</w:t>
            </w:r>
            <w:r w:rsidR="00AC6C68">
              <w:rPr>
                <w:bCs/>
              </w:rPr>
              <w:t xml:space="preserve"> </w:t>
            </w:r>
          </w:p>
          <w:p w14:paraId="181FAB8D" w14:textId="77777777" w:rsidR="00AC6C68" w:rsidRDefault="00AC6C68" w:rsidP="003C0FCC">
            <w:pPr>
              <w:rPr>
                <w:bCs/>
              </w:rPr>
            </w:pPr>
          </w:p>
          <w:p w14:paraId="7455205F" w14:textId="65F95D53" w:rsidR="00AC6C68" w:rsidRDefault="00AC6C68" w:rsidP="00AC6C68">
            <w:r>
              <w:rPr>
                <w:bCs/>
              </w:rPr>
              <w:t>Prayers were shared.</w:t>
            </w:r>
          </w:p>
        </w:tc>
        <w:tc>
          <w:tcPr>
            <w:tcW w:w="1525" w:type="dxa"/>
          </w:tcPr>
          <w:p w14:paraId="4D42C7AA" w14:textId="77777777" w:rsidR="0057054D" w:rsidRDefault="0057054D"/>
          <w:p w14:paraId="1B307D6D" w14:textId="77777777" w:rsidR="00EC2BDC" w:rsidRDefault="00EC2BDC"/>
          <w:p w14:paraId="7A621FFF" w14:textId="77777777" w:rsidR="00EC2BDC" w:rsidRDefault="00EC2BDC"/>
          <w:p w14:paraId="00C7C724" w14:textId="2658910D" w:rsidR="00EC2BDC" w:rsidRDefault="00EC2BDC"/>
        </w:tc>
      </w:tr>
      <w:tr w:rsidR="003710E9" w14:paraId="7481F8F4" w14:textId="77777777" w:rsidTr="0038137B">
        <w:tc>
          <w:tcPr>
            <w:tcW w:w="851" w:type="dxa"/>
          </w:tcPr>
          <w:p w14:paraId="42673F89" w14:textId="77777777" w:rsidR="003710E9" w:rsidRDefault="005D2876">
            <w:r>
              <w:t>2</w:t>
            </w:r>
            <w:r w:rsidR="003710E9">
              <w:t xml:space="preserve">. </w:t>
            </w:r>
          </w:p>
          <w:p w14:paraId="4774AF65" w14:textId="77777777" w:rsidR="002351D2" w:rsidRDefault="002351D2"/>
          <w:p w14:paraId="314D9524" w14:textId="4EDB1102" w:rsidR="002351D2" w:rsidRDefault="002351D2" w:rsidP="002351D2">
            <w:pPr>
              <w:jc w:val="right"/>
            </w:pPr>
            <w:r>
              <w:t>2.1</w:t>
            </w:r>
          </w:p>
          <w:p w14:paraId="43554236" w14:textId="3FD7DE04" w:rsidR="002351D2" w:rsidRDefault="002351D2" w:rsidP="002351D2">
            <w:pPr>
              <w:jc w:val="right"/>
            </w:pPr>
          </w:p>
        </w:tc>
        <w:tc>
          <w:tcPr>
            <w:tcW w:w="8080" w:type="dxa"/>
          </w:tcPr>
          <w:p w14:paraId="69253EF0" w14:textId="77777777" w:rsidR="003710E9" w:rsidRDefault="003710E9">
            <w:pPr>
              <w:rPr>
                <w:bCs/>
              </w:rPr>
            </w:pPr>
            <w:r>
              <w:rPr>
                <w:b/>
              </w:rPr>
              <w:t>Apologies for absence</w:t>
            </w:r>
          </w:p>
          <w:p w14:paraId="00E87E04" w14:textId="77777777" w:rsidR="003710E9" w:rsidRDefault="003710E9">
            <w:pPr>
              <w:rPr>
                <w:bCs/>
              </w:rPr>
            </w:pPr>
          </w:p>
          <w:p w14:paraId="7C40FC35" w14:textId="2A886554" w:rsidR="0085551A" w:rsidRPr="00C303BC" w:rsidRDefault="003710E9" w:rsidP="0085551A">
            <w:r w:rsidRPr="003A19F7">
              <w:t>Apologies were noted from</w:t>
            </w:r>
            <w:r w:rsidR="00E3044E" w:rsidRPr="003A19F7">
              <w:t>:</w:t>
            </w:r>
            <w:r w:rsidR="00A74C76">
              <w:t xml:space="preserve"> Anne Southwell</w:t>
            </w:r>
            <w:r w:rsidR="00C30742">
              <w:t>,</w:t>
            </w:r>
            <w:r w:rsidR="00A629C0">
              <w:t xml:space="preserve"> </w:t>
            </w:r>
            <w:r w:rsidR="0085551A">
              <w:t xml:space="preserve">Tamsin Gilbert, David Lunn, </w:t>
            </w:r>
            <w:r w:rsidR="0085551A" w:rsidRPr="00C303BC">
              <w:t>Alison Lyndon</w:t>
            </w:r>
            <w:r w:rsidR="0085551A">
              <w:t xml:space="preserve">, </w:t>
            </w:r>
            <w:r w:rsidR="00E422A4" w:rsidRPr="00C303BC">
              <w:t>Carolyn Whiting</w:t>
            </w:r>
            <w:r w:rsidR="0075614D">
              <w:t xml:space="preserve">, </w:t>
            </w:r>
            <w:r w:rsidR="0075614D" w:rsidRPr="00C303BC">
              <w:t>Pamela Carter Moore</w:t>
            </w:r>
            <w:r w:rsidR="00CE07A0">
              <w:t xml:space="preserve"> and </w:t>
            </w:r>
            <w:r w:rsidR="0075614D" w:rsidRPr="00C303BC">
              <w:t>Chris Nutman</w:t>
            </w:r>
            <w:r w:rsidR="008861F0">
              <w:t>.</w:t>
            </w:r>
          </w:p>
          <w:p w14:paraId="38D9EB4F" w14:textId="641886BF" w:rsidR="00832CCB" w:rsidRPr="003710E9" w:rsidRDefault="003C0FCC" w:rsidP="00AE2B02">
            <w:pPr>
              <w:rPr>
                <w:bCs/>
              </w:rPr>
            </w:pPr>
            <w:r>
              <w:t xml:space="preserve"> </w:t>
            </w:r>
          </w:p>
        </w:tc>
        <w:tc>
          <w:tcPr>
            <w:tcW w:w="1525" w:type="dxa"/>
          </w:tcPr>
          <w:p w14:paraId="1B24F970" w14:textId="77777777" w:rsidR="003710E9" w:rsidRDefault="003710E9"/>
        </w:tc>
      </w:tr>
      <w:tr w:rsidR="00B945B1" w14:paraId="60984A4B" w14:textId="77777777" w:rsidTr="0038137B">
        <w:tc>
          <w:tcPr>
            <w:tcW w:w="851" w:type="dxa"/>
          </w:tcPr>
          <w:p w14:paraId="0AE889BF" w14:textId="77777777" w:rsidR="00B945B1" w:rsidRDefault="00531C8F">
            <w:r>
              <w:t>3</w:t>
            </w:r>
            <w:r w:rsidR="004E1067">
              <w:t>.</w:t>
            </w:r>
          </w:p>
          <w:p w14:paraId="0E51FF44" w14:textId="77777777" w:rsidR="004E1067" w:rsidRDefault="004E1067"/>
          <w:p w14:paraId="5EA93267" w14:textId="5AC6A044" w:rsidR="004E1067" w:rsidRDefault="004E1067" w:rsidP="004E1067">
            <w:pPr>
              <w:jc w:val="right"/>
            </w:pPr>
            <w:r>
              <w:t>3.1</w:t>
            </w:r>
          </w:p>
        </w:tc>
        <w:tc>
          <w:tcPr>
            <w:tcW w:w="8080" w:type="dxa"/>
          </w:tcPr>
          <w:p w14:paraId="06F4FE8D" w14:textId="4424CBB2" w:rsidR="00B945B1" w:rsidRDefault="00E3044E">
            <w:pPr>
              <w:rPr>
                <w:b/>
              </w:rPr>
            </w:pPr>
            <w:r>
              <w:rPr>
                <w:b/>
              </w:rPr>
              <w:t>Conflicts of interest</w:t>
            </w:r>
          </w:p>
          <w:p w14:paraId="520D8ABE" w14:textId="2C1C7431" w:rsidR="00B945B1" w:rsidRDefault="00B945B1">
            <w:pPr>
              <w:rPr>
                <w:b/>
              </w:rPr>
            </w:pPr>
          </w:p>
          <w:p w14:paraId="5AA255DD" w14:textId="36BD9B6A" w:rsidR="00BB05A1" w:rsidRDefault="00EC2BDC">
            <w:pPr>
              <w:rPr>
                <w:bCs/>
              </w:rPr>
            </w:pPr>
            <w:r w:rsidRPr="00CE07A0">
              <w:rPr>
                <w:bCs/>
              </w:rPr>
              <w:t xml:space="preserve">There were no </w:t>
            </w:r>
            <w:r w:rsidR="004C416E" w:rsidRPr="00CE07A0">
              <w:rPr>
                <w:bCs/>
              </w:rPr>
              <w:t>conflicts</w:t>
            </w:r>
            <w:r w:rsidR="00B264C2" w:rsidRPr="00CE07A0">
              <w:rPr>
                <w:bCs/>
              </w:rPr>
              <w:t xml:space="preserve"> of interest</w:t>
            </w:r>
            <w:r w:rsidRPr="00CE07A0">
              <w:rPr>
                <w:bCs/>
              </w:rPr>
              <w:t>.</w:t>
            </w:r>
          </w:p>
          <w:p w14:paraId="1BFF834B" w14:textId="7FD60F15" w:rsidR="00B945B1" w:rsidRDefault="00B945B1" w:rsidP="002739F5">
            <w:pPr>
              <w:rPr>
                <w:b/>
              </w:rPr>
            </w:pPr>
          </w:p>
        </w:tc>
        <w:tc>
          <w:tcPr>
            <w:tcW w:w="1525" w:type="dxa"/>
          </w:tcPr>
          <w:p w14:paraId="345CA0F9" w14:textId="77777777" w:rsidR="00B945B1" w:rsidRDefault="00B945B1"/>
        </w:tc>
      </w:tr>
      <w:tr w:rsidR="00825DF2" w14:paraId="0A9F2D0E" w14:textId="77777777" w:rsidTr="0038137B">
        <w:tc>
          <w:tcPr>
            <w:tcW w:w="851" w:type="dxa"/>
          </w:tcPr>
          <w:p w14:paraId="580F2FE3" w14:textId="77777777" w:rsidR="00825DF2" w:rsidRDefault="005D2876">
            <w:r>
              <w:t>4</w:t>
            </w:r>
            <w:r w:rsidR="003710E9">
              <w:t>.</w:t>
            </w:r>
          </w:p>
          <w:p w14:paraId="5EA8C15B" w14:textId="77777777" w:rsidR="002351D2" w:rsidRDefault="002351D2"/>
          <w:p w14:paraId="357F688B" w14:textId="4EB478EC" w:rsidR="002A04A1" w:rsidRDefault="002351D2" w:rsidP="002351D2">
            <w:pPr>
              <w:jc w:val="right"/>
            </w:pPr>
            <w:r>
              <w:t>4.</w:t>
            </w:r>
            <w:r w:rsidR="006C1169">
              <w:t>1</w:t>
            </w:r>
          </w:p>
          <w:p w14:paraId="01B62B9E" w14:textId="00A245C0" w:rsidR="006C1169" w:rsidRDefault="006C1169" w:rsidP="002351D2">
            <w:pPr>
              <w:jc w:val="right"/>
            </w:pPr>
          </w:p>
        </w:tc>
        <w:tc>
          <w:tcPr>
            <w:tcW w:w="8080" w:type="dxa"/>
          </w:tcPr>
          <w:p w14:paraId="2833C072" w14:textId="08398FA3" w:rsidR="00825DF2" w:rsidRDefault="00825DF2">
            <w:pPr>
              <w:rPr>
                <w:b/>
              </w:rPr>
            </w:pPr>
            <w:r>
              <w:rPr>
                <w:b/>
              </w:rPr>
              <w:t xml:space="preserve">Approval of minutes from </w:t>
            </w:r>
            <w:r w:rsidR="00B00AB8">
              <w:rPr>
                <w:b/>
              </w:rPr>
              <w:t xml:space="preserve">the </w:t>
            </w:r>
            <w:r w:rsidR="00803064">
              <w:rPr>
                <w:b/>
              </w:rPr>
              <w:t>meeting</w:t>
            </w:r>
            <w:r w:rsidR="00B00AB8">
              <w:rPr>
                <w:b/>
              </w:rPr>
              <w:t xml:space="preserve"> held on </w:t>
            </w:r>
            <w:r w:rsidR="0046525A">
              <w:rPr>
                <w:b/>
              </w:rPr>
              <w:t>29/3</w:t>
            </w:r>
            <w:r w:rsidR="008B21DC">
              <w:rPr>
                <w:b/>
              </w:rPr>
              <w:t>/23</w:t>
            </w:r>
          </w:p>
          <w:p w14:paraId="40F8C0B5" w14:textId="75EA41B8" w:rsidR="002C43A3" w:rsidRDefault="002C43A3">
            <w:pPr>
              <w:rPr>
                <w:bCs/>
                <w:highlight w:val="yellow"/>
              </w:rPr>
            </w:pPr>
          </w:p>
          <w:p w14:paraId="44B407E4" w14:textId="7C8FE6CC" w:rsidR="00A74C76" w:rsidRPr="00A74C76" w:rsidRDefault="006C1169" w:rsidP="00A02AB3">
            <w:pPr>
              <w:rPr>
                <w:bCs/>
              </w:rPr>
            </w:pPr>
            <w:r w:rsidRPr="009D28EA">
              <w:rPr>
                <w:bCs/>
              </w:rPr>
              <w:t>The minutes were appr</w:t>
            </w:r>
            <w:r w:rsidR="00A02AB3" w:rsidRPr="009D28EA">
              <w:rPr>
                <w:bCs/>
              </w:rPr>
              <w:t>oved,</w:t>
            </w:r>
            <w:r w:rsidR="009047B9" w:rsidRPr="009D28EA">
              <w:rPr>
                <w:bCs/>
              </w:rPr>
              <w:t xml:space="preserve"> </w:t>
            </w:r>
            <w:r w:rsidR="00FC7D07" w:rsidRPr="009D28EA">
              <w:rPr>
                <w:bCs/>
              </w:rPr>
              <w:t xml:space="preserve">and </w:t>
            </w:r>
            <w:r w:rsidR="00275C47" w:rsidRPr="009D28EA">
              <w:rPr>
                <w:bCs/>
              </w:rPr>
              <w:t>NW signed the</w:t>
            </w:r>
            <w:r w:rsidR="00FC7D07" w:rsidRPr="009D28EA">
              <w:rPr>
                <w:bCs/>
              </w:rPr>
              <w:t>m as an accurate record.</w:t>
            </w:r>
          </w:p>
        </w:tc>
        <w:tc>
          <w:tcPr>
            <w:tcW w:w="1525" w:type="dxa"/>
          </w:tcPr>
          <w:p w14:paraId="2558BF6D" w14:textId="77777777" w:rsidR="00825DF2" w:rsidRDefault="00825DF2"/>
          <w:p w14:paraId="20A23889" w14:textId="77777777" w:rsidR="00F617A9" w:rsidRDefault="00F617A9"/>
          <w:p w14:paraId="499F9836" w14:textId="215205B2" w:rsidR="00F617A9" w:rsidRDefault="00F617A9"/>
        </w:tc>
      </w:tr>
      <w:tr w:rsidR="003710E9" w14:paraId="3435F01F" w14:textId="77777777" w:rsidTr="0038137B">
        <w:tc>
          <w:tcPr>
            <w:tcW w:w="851" w:type="dxa"/>
          </w:tcPr>
          <w:p w14:paraId="0B4049B8" w14:textId="77777777" w:rsidR="003710E9" w:rsidRDefault="005D2876">
            <w:r>
              <w:t>5</w:t>
            </w:r>
            <w:r w:rsidR="003710E9">
              <w:t xml:space="preserve">. </w:t>
            </w:r>
          </w:p>
          <w:p w14:paraId="34C4E2BD" w14:textId="77777777" w:rsidR="00CF0CE1" w:rsidRDefault="00CF0CE1"/>
          <w:p w14:paraId="7D9699A0" w14:textId="28F05D30" w:rsidR="00DF34F1" w:rsidRDefault="00CF0CE1" w:rsidP="00CF0CE1">
            <w:pPr>
              <w:jc w:val="right"/>
            </w:pPr>
            <w:r>
              <w:t>5.1</w:t>
            </w:r>
          </w:p>
          <w:p w14:paraId="2833B2DC" w14:textId="62617324" w:rsidR="002C2740" w:rsidRDefault="002C2740" w:rsidP="00CF0CE1">
            <w:pPr>
              <w:jc w:val="right"/>
            </w:pPr>
          </w:p>
          <w:p w14:paraId="2418AE4B" w14:textId="61E33C86" w:rsidR="002C2740" w:rsidRDefault="002C2740" w:rsidP="00CF0CE1">
            <w:pPr>
              <w:jc w:val="right"/>
            </w:pPr>
          </w:p>
          <w:p w14:paraId="7075648F" w14:textId="77777777" w:rsidR="00B915D6" w:rsidRDefault="00B915D6" w:rsidP="00CF0CE1">
            <w:pPr>
              <w:jc w:val="right"/>
            </w:pPr>
          </w:p>
          <w:p w14:paraId="24D71021" w14:textId="77777777" w:rsidR="00B915D6" w:rsidRDefault="00B915D6" w:rsidP="00CF0CE1">
            <w:pPr>
              <w:jc w:val="right"/>
            </w:pPr>
          </w:p>
          <w:p w14:paraId="33CDBB1A" w14:textId="77777777" w:rsidR="00B915D6" w:rsidRDefault="00B915D6" w:rsidP="00CF0CE1">
            <w:pPr>
              <w:jc w:val="right"/>
            </w:pPr>
          </w:p>
          <w:p w14:paraId="19D6A8D8" w14:textId="77777777" w:rsidR="00B915D6" w:rsidRDefault="00B915D6" w:rsidP="00CF0CE1">
            <w:pPr>
              <w:jc w:val="right"/>
            </w:pPr>
          </w:p>
          <w:p w14:paraId="49F264B1" w14:textId="77777777" w:rsidR="00B915D6" w:rsidRDefault="00B915D6" w:rsidP="00CF0CE1">
            <w:pPr>
              <w:jc w:val="right"/>
            </w:pPr>
          </w:p>
          <w:p w14:paraId="4DBF0C0B" w14:textId="77777777" w:rsidR="004A79C7" w:rsidRDefault="004A79C7" w:rsidP="00CF0CE1">
            <w:pPr>
              <w:jc w:val="right"/>
            </w:pPr>
          </w:p>
          <w:p w14:paraId="21750EED" w14:textId="77777777" w:rsidR="004A79C7" w:rsidRDefault="004A79C7" w:rsidP="00CF0CE1">
            <w:pPr>
              <w:jc w:val="right"/>
            </w:pPr>
          </w:p>
          <w:p w14:paraId="46902C41" w14:textId="54F68F30" w:rsidR="004A79C7" w:rsidRDefault="004A79C7" w:rsidP="00CF0CE1">
            <w:pPr>
              <w:jc w:val="right"/>
            </w:pPr>
          </w:p>
          <w:p w14:paraId="11E00399" w14:textId="77777777" w:rsidR="004A79C7" w:rsidRDefault="004A79C7" w:rsidP="00CF0CE1">
            <w:pPr>
              <w:jc w:val="right"/>
            </w:pPr>
          </w:p>
          <w:p w14:paraId="0B401A13" w14:textId="77777777" w:rsidR="009C1709" w:rsidRDefault="009C1709" w:rsidP="00CF0CE1">
            <w:pPr>
              <w:jc w:val="right"/>
            </w:pPr>
          </w:p>
          <w:p w14:paraId="4E433312" w14:textId="77777777" w:rsidR="009C1709" w:rsidRDefault="009C1709" w:rsidP="00CF0CE1">
            <w:pPr>
              <w:jc w:val="right"/>
            </w:pPr>
          </w:p>
          <w:p w14:paraId="5DCA8130" w14:textId="77777777" w:rsidR="009C1709" w:rsidRDefault="009C1709" w:rsidP="00CF0CE1">
            <w:pPr>
              <w:jc w:val="right"/>
            </w:pPr>
          </w:p>
          <w:p w14:paraId="6595D33E" w14:textId="3CCB0760" w:rsidR="002C2740" w:rsidRDefault="002C2740" w:rsidP="00CF0CE1">
            <w:pPr>
              <w:jc w:val="right"/>
            </w:pPr>
            <w:r>
              <w:t>5.2</w:t>
            </w:r>
          </w:p>
          <w:p w14:paraId="19E07D40" w14:textId="5431C94E" w:rsidR="00896B87" w:rsidRDefault="00896B87" w:rsidP="00CF0CE1">
            <w:pPr>
              <w:jc w:val="right"/>
            </w:pPr>
          </w:p>
          <w:p w14:paraId="12DD8F6B" w14:textId="58D3B1E5" w:rsidR="00896B87" w:rsidRDefault="00896B87" w:rsidP="00CF0CE1">
            <w:pPr>
              <w:jc w:val="right"/>
            </w:pPr>
          </w:p>
          <w:p w14:paraId="4D51BAC6" w14:textId="77777777" w:rsidR="00791D3C" w:rsidRDefault="00791D3C" w:rsidP="00CF0CE1">
            <w:pPr>
              <w:jc w:val="right"/>
            </w:pPr>
          </w:p>
          <w:p w14:paraId="1BE02658" w14:textId="77777777" w:rsidR="00791D3C" w:rsidRDefault="00791D3C" w:rsidP="00CF0CE1">
            <w:pPr>
              <w:jc w:val="right"/>
            </w:pPr>
          </w:p>
          <w:p w14:paraId="04DE6D1B" w14:textId="77777777" w:rsidR="00791D3C" w:rsidRDefault="00791D3C" w:rsidP="00CF0CE1">
            <w:pPr>
              <w:jc w:val="right"/>
            </w:pPr>
          </w:p>
          <w:p w14:paraId="71B9F115" w14:textId="77777777" w:rsidR="00791D3C" w:rsidRDefault="00791D3C" w:rsidP="00CF0CE1">
            <w:pPr>
              <w:jc w:val="right"/>
            </w:pPr>
          </w:p>
          <w:p w14:paraId="4DE618F9" w14:textId="77777777" w:rsidR="00791D3C" w:rsidRDefault="00791D3C" w:rsidP="00CF0CE1">
            <w:pPr>
              <w:jc w:val="right"/>
            </w:pPr>
          </w:p>
          <w:p w14:paraId="7D4DBBC8" w14:textId="77777777" w:rsidR="00791D3C" w:rsidRDefault="00791D3C" w:rsidP="00CF0CE1">
            <w:pPr>
              <w:jc w:val="right"/>
            </w:pPr>
          </w:p>
          <w:p w14:paraId="7F0D0989" w14:textId="699C2323" w:rsidR="00F617A9" w:rsidRDefault="00F617A9" w:rsidP="00791D3C">
            <w:pPr>
              <w:jc w:val="center"/>
            </w:pPr>
          </w:p>
        </w:tc>
        <w:tc>
          <w:tcPr>
            <w:tcW w:w="8080" w:type="dxa"/>
          </w:tcPr>
          <w:p w14:paraId="7F29DF27" w14:textId="1063FDBB" w:rsidR="003710E9" w:rsidRDefault="003710E9">
            <w:pPr>
              <w:rPr>
                <w:bCs/>
              </w:rPr>
            </w:pPr>
            <w:r>
              <w:rPr>
                <w:b/>
              </w:rPr>
              <w:lastRenderedPageBreak/>
              <w:t>Matter</w:t>
            </w:r>
            <w:r w:rsidR="00E3044E">
              <w:rPr>
                <w:b/>
              </w:rPr>
              <w:t>s</w:t>
            </w:r>
            <w:r>
              <w:rPr>
                <w:b/>
              </w:rPr>
              <w:t xml:space="preserve"> Arising</w:t>
            </w:r>
          </w:p>
          <w:p w14:paraId="5F641ECF" w14:textId="1A0FBA3F" w:rsidR="003710E9" w:rsidRDefault="003710E9">
            <w:pPr>
              <w:rPr>
                <w:bCs/>
              </w:rPr>
            </w:pPr>
          </w:p>
          <w:p w14:paraId="543F192D" w14:textId="78AAEACF" w:rsidR="00AA2860" w:rsidRDefault="000E3335" w:rsidP="0046525A">
            <w:pPr>
              <w:rPr>
                <w:bCs/>
              </w:rPr>
            </w:pPr>
            <w:r>
              <w:rPr>
                <w:bCs/>
              </w:rPr>
              <w:t xml:space="preserve">Pastoral care role (NW): </w:t>
            </w:r>
          </w:p>
          <w:p w14:paraId="7D6682FF" w14:textId="3F8C1502" w:rsidR="000E3335" w:rsidRDefault="000E3335" w:rsidP="000E333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Circumstances</w:t>
            </w:r>
            <w:r w:rsidR="00B915D6">
              <w:rPr>
                <w:bCs/>
              </w:rPr>
              <w:t xml:space="preserve"> </w:t>
            </w:r>
            <w:r>
              <w:rPr>
                <w:bCs/>
              </w:rPr>
              <w:t>of the church have changed since the role was initiated (pandemic and no v</w:t>
            </w:r>
            <w:r w:rsidR="00B915D6">
              <w:rPr>
                <w:bCs/>
              </w:rPr>
              <w:t>i</w:t>
            </w:r>
            <w:r>
              <w:rPr>
                <w:bCs/>
              </w:rPr>
              <w:t>car)</w:t>
            </w:r>
            <w:r w:rsidR="009C1709">
              <w:rPr>
                <w:bCs/>
              </w:rPr>
              <w:t>.</w:t>
            </w:r>
          </w:p>
          <w:p w14:paraId="1D147AA9" w14:textId="7C0EB17F" w:rsidR="00B915D6" w:rsidRDefault="004A79C7" w:rsidP="000E333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Feeling</w:t>
            </w:r>
            <w:r w:rsidR="00B915D6">
              <w:rPr>
                <w:bCs/>
              </w:rPr>
              <w:t xml:space="preserve"> that things will be covered from a ‘professional’ aspect from those in roles already in the church</w:t>
            </w:r>
            <w:r w:rsidR="009C1709">
              <w:rPr>
                <w:bCs/>
              </w:rPr>
              <w:t>.</w:t>
            </w:r>
          </w:p>
          <w:p w14:paraId="6CEDFBDB" w14:textId="5ABC4D78" w:rsidR="004A79C7" w:rsidRDefault="004A79C7" w:rsidP="000E333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Rosemary Siebert provides support in her role</w:t>
            </w:r>
            <w:r w:rsidR="009C1709">
              <w:rPr>
                <w:bCs/>
              </w:rPr>
              <w:t>.</w:t>
            </w:r>
          </w:p>
          <w:p w14:paraId="607D539F" w14:textId="77777777" w:rsidR="00B915D6" w:rsidRDefault="00B915D6" w:rsidP="004A79C7">
            <w:pPr>
              <w:rPr>
                <w:bCs/>
              </w:rPr>
            </w:pPr>
          </w:p>
          <w:p w14:paraId="69DAC5B2" w14:textId="04F4EA03" w:rsidR="004A79C7" w:rsidRDefault="004A79C7" w:rsidP="004A79C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NR feels NW has given a fair reflection</w:t>
            </w:r>
            <w:r w:rsidR="009C1709">
              <w:rPr>
                <w:bCs/>
              </w:rPr>
              <w:t>.</w:t>
            </w:r>
          </w:p>
          <w:p w14:paraId="08DF28E4" w14:textId="307EFE52" w:rsidR="004A79C7" w:rsidRPr="004A79C7" w:rsidRDefault="004A79C7" w:rsidP="004A79C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TJ suggested if move to this approach review it in 6 months</w:t>
            </w:r>
            <w:r w:rsidR="009C1709">
              <w:rPr>
                <w:bCs/>
              </w:rPr>
              <w:t xml:space="preserve"> and this was supported </w:t>
            </w:r>
            <w:r w:rsidR="009C1709" w:rsidRPr="009C1709">
              <w:rPr>
                <w:bCs/>
                <w:color w:val="FF0000"/>
              </w:rPr>
              <w:t>Action:</w:t>
            </w:r>
            <w:r w:rsidR="009C1709">
              <w:rPr>
                <w:bCs/>
                <w:color w:val="FF0000"/>
              </w:rPr>
              <w:t xml:space="preserve"> for November PCC meeting</w:t>
            </w:r>
          </w:p>
          <w:p w14:paraId="1B919A3E" w14:textId="1B29845D" w:rsidR="004A79C7" w:rsidRDefault="004A79C7" w:rsidP="004A79C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4A79C7">
              <w:rPr>
                <w:bCs/>
                <w:color w:val="FF0000"/>
              </w:rPr>
              <w:t xml:space="preserve">Action: </w:t>
            </w:r>
            <w:r>
              <w:rPr>
                <w:bCs/>
                <w:color w:val="FF0000"/>
              </w:rPr>
              <w:t>NW to share Kate Jackson’s reflections</w:t>
            </w:r>
            <w:r w:rsidR="00D44F0B">
              <w:rPr>
                <w:bCs/>
                <w:color w:val="FF0000"/>
              </w:rPr>
              <w:t xml:space="preserve"> of her role</w:t>
            </w:r>
            <w:r w:rsidR="009C1709">
              <w:rPr>
                <w:bCs/>
                <w:color w:val="FF0000"/>
              </w:rPr>
              <w:t xml:space="preserve"> and for all to share their reflections with NW.</w:t>
            </w:r>
          </w:p>
          <w:p w14:paraId="1F53A22B" w14:textId="69473D91" w:rsidR="004A79C7" w:rsidRDefault="004A79C7" w:rsidP="004A79C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lastRenderedPageBreak/>
              <w:t>SL: house groups provide a lot of pastoral support</w:t>
            </w:r>
            <w:r w:rsidR="009C1709">
              <w:rPr>
                <w:bCs/>
              </w:rPr>
              <w:t>.</w:t>
            </w:r>
          </w:p>
          <w:p w14:paraId="5F58C79F" w14:textId="77777777" w:rsidR="009C1709" w:rsidRDefault="009C1709" w:rsidP="004A79C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NR: Thirsty Café also plays a role in this.</w:t>
            </w:r>
          </w:p>
          <w:p w14:paraId="424C16DF" w14:textId="77777777" w:rsidR="009C1709" w:rsidRDefault="009C1709" w:rsidP="009C1709">
            <w:pPr>
              <w:rPr>
                <w:bCs/>
              </w:rPr>
            </w:pPr>
          </w:p>
          <w:p w14:paraId="14872709" w14:textId="4B707F5C" w:rsidR="009C1709" w:rsidRDefault="00791D3C" w:rsidP="009C1709">
            <w:pPr>
              <w:rPr>
                <w:bCs/>
              </w:rPr>
            </w:pPr>
            <w:r>
              <w:rPr>
                <w:bCs/>
              </w:rPr>
              <w:t>PCC (NW)</w:t>
            </w:r>
          </w:p>
          <w:p w14:paraId="28A12C3F" w14:textId="05629790" w:rsidR="00791D3C" w:rsidRDefault="00791D3C" w:rsidP="00791D3C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BS is standing again.</w:t>
            </w:r>
          </w:p>
          <w:p w14:paraId="49B7B946" w14:textId="54C2EA0B" w:rsidR="00791D3C" w:rsidRDefault="00791D3C" w:rsidP="00791D3C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BE is standing down as Treasurer at the 2023 APCM. </w:t>
            </w:r>
            <w:r w:rsidRPr="00B2568C">
              <w:rPr>
                <w:bCs/>
              </w:rPr>
              <w:t>H</w:t>
            </w:r>
            <w:r w:rsidR="00B2568C" w:rsidRPr="00B2568C">
              <w:rPr>
                <w:bCs/>
              </w:rPr>
              <w:t>ugh</w:t>
            </w:r>
            <w:r w:rsidRPr="00B2568C">
              <w:rPr>
                <w:bCs/>
              </w:rPr>
              <w:t xml:space="preserve"> Lawton</w:t>
            </w:r>
            <w:r>
              <w:rPr>
                <w:bCs/>
              </w:rPr>
              <w:t xml:space="preserve"> will take on this role in 2024. In-between</w:t>
            </w:r>
            <w:r w:rsidR="00B2568C">
              <w:rPr>
                <w:bCs/>
              </w:rPr>
              <w:t>,</w:t>
            </w:r>
            <w:r>
              <w:rPr>
                <w:bCs/>
              </w:rPr>
              <w:t xml:space="preserve"> John Scoble will support the financial aspects and come onto the PCC but not as treasurer.</w:t>
            </w:r>
          </w:p>
          <w:p w14:paraId="1D6FCE74" w14:textId="77777777" w:rsidR="00791D3C" w:rsidRDefault="00791D3C" w:rsidP="00791D3C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Thanks were given to BE for all he has done.</w:t>
            </w:r>
          </w:p>
          <w:p w14:paraId="19A5EF01" w14:textId="77777777" w:rsidR="00791D3C" w:rsidRDefault="00791D3C" w:rsidP="00791D3C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James Gilbert is happy to take the third Deanery Synod place.</w:t>
            </w:r>
          </w:p>
          <w:p w14:paraId="3233C2C8" w14:textId="2A72BD95" w:rsidR="00791D3C" w:rsidRPr="00791D3C" w:rsidRDefault="00791D3C" w:rsidP="00791D3C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RA standing down from role of PCC secretary but will still be on the PCC. and DG will take this role on.</w:t>
            </w:r>
          </w:p>
        </w:tc>
        <w:tc>
          <w:tcPr>
            <w:tcW w:w="1525" w:type="dxa"/>
          </w:tcPr>
          <w:p w14:paraId="6CA1F92C" w14:textId="77777777" w:rsidR="003710E9" w:rsidRDefault="003710E9"/>
          <w:p w14:paraId="7FEC25CE" w14:textId="1D6AC4DC" w:rsidR="00AA2860" w:rsidRDefault="00AA2860"/>
          <w:p w14:paraId="240EE971" w14:textId="1802D8F5" w:rsidR="004A79C7" w:rsidRDefault="004A79C7"/>
          <w:p w14:paraId="4049FCDB" w14:textId="71762CD4" w:rsidR="009C1709" w:rsidRDefault="009C1709"/>
          <w:p w14:paraId="5DA2C7F6" w14:textId="48DE0773" w:rsidR="009C1709" w:rsidRDefault="009C1709"/>
          <w:p w14:paraId="08D0B3E0" w14:textId="49915DD5" w:rsidR="009C1709" w:rsidRDefault="009C1709"/>
          <w:p w14:paraId="68C99CD4" w14:textId="199252CD" w:rsidR="009C1709" w:rsidRDefault="009C1709"/>
          <w:p w14:paraId="1D7F3786" w14:textId="3481DA3C" w:rsidR="009C1709" w:rsidRDefault="009C1709"/>
          <w:p w14:paraId="749DFF5E" w14:textId="6C5AB59A" w:rsidR="009C1709" w:rsidRDefault="009C1709"/>
          <w:p w14:paraId="6EF5C9E8" w14:textId="664FB7F3" w:rsidR="009C1709" w:rsidRDefault="009C1709"/>
          <w:p w14:paraId="7712C6AD" w14:textId="77777777" w:rsidR="00341549" w:rsidRDefault="00341549"/>
          <w:p w14:paraId="66AD0E1A" w14:textId="6DCCAAB4" w:rsidR="009C1709" w:rsidRDefault="009C1709">
            <w:r>
              <w:t>NW</w:t>
            </w:r>
          </w:p>
          <w:p w14:paraId="61CA7576" w14:textId="02A78A2B" w:rsidR="004A79C7" w:rsidRDefault="004A79C7">
            <w:r>
              <w:t>NW</w:t>
            </w:r>
            <w:r w:rsidR="009C1709">
              <w:t xml:space="preserve"> and all</w:t>
            </w:r>
          </w:p>
          <w:p w14:paraId="60147E7A" w14:textId="77777777" w:rsidR="00AA2860" w:rsidRDefault="00AA2860"/>
          <w:p w14:paraId="79F5E509" w14:textId="77777777" w:rsidR="00197FCD" w:rsidRDefault="00197FCD"/>
          <w:p w14:paraId="375F791F" w14:textId="77777777" w:rsidR="00197FCD" w:rsidRDefault="00197FCD"/>
          <w:p w14:paraId="45ED027D" w14:textId="77777777" w:rsidR="00197FCD" w:rsidRDefault="00197FCD"/>
          <w:p w14:paraId="05E1F48E" w14:textId="77777777" w:rsidR="00197FCD" w:rsidRDefault="00197FCD"/>
          <w:p w14:paraId="7C6FA368" w14:textId="77777777" w:rsidR="00197FCD" w:rsidRDefault="00197FCD"/>
          <w:p w14:paraId="06C44FCC" w14:textId="6E59578E" w:rsidR="00197FCD" w:rsidRDefault="00197FCD" w:rsidP="00E07FD3"/>
        </w:tc>
      </w:tr>
      <w:tr w:rsidR="00970520" w14:paraId="52A56314" w14:textId="77777777" w:rsidTr="0038137B">
        <w:tc>
          <w:tcPr>
            <w:tcW w:w="851" w:type="dxa"/>
          </w:tcPr>
          <w:p w14:paraId="0EAFD66F" w14:textId="13BABAB8" w:rsidR="00970520" w:rsidRDefault="00970520">
            <w:r>
              <w:lastRenderedPageBreak/>
              <w:t>6.</w:t>
            </w:r>
          </w:p>
          <w:p w14:paraId="7D99E820" w14:textId="146B182D" w:rsidR="00ED7C90" w:rsidRDefault="00ED7C90"/>
          <w:p w14:paraId="7282C29B" w14:textId="67E4B112" w:rsidR="00D5320F" w:rsidRDefault="00ED7C90" w:rsidP="00ED7C90">
            <w:pPr>
              <w:jc w:val="right"/>
            </w:pPr>
            <w:r>
              <w:t>6.1</w:t>
            </w:r>
          </w:p>
          <w:p w14:paraId="5A86315A" w14:textId="62AB7EE1" w:rsidR="00AD66B7" w:rsidRDefault="00AD66B7" w:rsidP="00D1498C">
            <w:pPr>
              <w:jc w:val="right"/>
            </w:pPr>
          </w:p>
          <w:p w14:paraId="6DADF5D3" w14:textId="77777777" w:rsidR="00AD66B7" w:rsidRDefault="00AD66B7" w:rsidP="00D1498C">
            <w:pPr>
              <w:jc w:val="right"/>
            </w:pPr>
            <w:r>
              <w:t>6.2</w:t>
            </w:r>
          </w:p>
          <w:p w14:paraId="6DACC491" w14:textId="77777777" w:rsidR="0005531D" w:rsidRDefault="0005531D" w:rsidP="00D1498C">
            <w:pPr>
              <w:jc w:val="right"/>
            </w:pPr>
          </w:p>
          <w:p w14:paraId="29F2E8A9" w14:textId="77777777" w:rsidR="00B2568C" w:rsidRDefault="00B2568C" w:rsidP="00D1498C">
            <w:pPr>
              <w:jc w:val="right"/>
            </w:pPr>
          </w:p>
          <w:p w14:paraId="156D55CB" w14:textId="64624B62" w:rsidR="0005531D" w:rsidRDefault="0005531D" w:rsidP="00D1498C">
            <w:pPr>
              <w:jc w:val="right"/>
            </w:pPr>
            <w:r>
              <w:t>6.3</w:t>
            </w:r>
          </w:p>
          <w:p w14:paraId="597EB383" w14:textId="77777777" w:rsidR="0005531D" w:rsidRDefault="0005531D" w:rsidP="00D1498C">
            <w:pPr>
              <w:jc w:val="right"/>
            </w:pPr>
          </w:p>
          <w:p w14:paraId="16FC5B29" w14:textId="559A43D4" w:rsidR="0005531D" w:rsidRDefault="0005531D" w:rsidP="00D1498C">
            <w:pPr>
              <w:jc w:val="right"/>
            </w:pPr>
            <w:r>
              <w:t>6.4</w:t>
            </w:r>
          </w:p>
          <w:p w14:paraId="1A2911F5" w14:textId="34A293BC" w:rsidR="00292C91" w:rsidRDefault="00292C91" w:rsidP="00D1498C">
            <w:pPr>
              <w:jc w:val="right"/>
            </w:pPr>
          </w:p>
          <w:p w14:paraId="5C0A61D2" w14:textId="15579CEB" w:rsidR="00292C91" w:rsidRDefault="00292C91" w:rsidP="00D1498C">
            <w:pPr>
              <w:jc w:val="right"/>
            </w:pPr>
          </w:p>
          <w:p w14:paraId="5D2B9EDD" w14:textId="17A13B8A" w:rsidR="00292C91" w:rsidRDefault="00292C91" w:rsidP="00D1498C">
            <w:pPr>
              <w:jc w:val="right"/>
            </w:pPr>
            <w:r>
              <w:t>6.5</w:t>
            </w:r>
          </w:p>
          <w:p w14:paraId="00B45264" w14:textId="77777777" w:rsidR="0005531D" w:rsidRDefault="0005531D" w:rsidP="00D1498C">
            <w:pPr>
              <w:jc w:val="right"/>
            </w:pPr>
          </w:p>
          <w:p w14:paraId="7FBFBCD1" w14:textId="6A41FDD9" w:rsidR="0005531D" w:rsidRDefault="0005531D" w:rsidP="00D1498C">
            <w:pPr>
              <w:jc w:val="right"/>
            </w:pPr>
          </w:p>
        </w:tc>
        <w:tc>
          <w:tcPr>
            <w:tcW w:w="8080" w:type="dxa"/>
          </w:tcPr>
          <w:p w14:paraId="70541981" w14:textId="044623EB" w:rsidR="00CC5244" w:rsidRDefault="0005531D" w:rsidP="00FD7DBC">
            <w:pPr>
              <w:rPr>
                <w:bCs/>
              </w:rPr>
            </w:pPr>
            <w:r>
              <w:rPr>
                <w:b/>
              </w:rPr>
              <w:t>PCC: an introduction for new members</w:t>
            </w:r>
            <w:r>
              <w:rPr>
                <w:bCs/>
              </w:rPr>
              <w:t xml:space="preserve"> (discussion document)</w:t>
            </w:r>
            <w:r w:rsidR="00791D3C">
              <w:rPr>
                <w:bCs/>
              </w:rPr>
              <w:t xml:space="preserve"> NW</w:t>
            </w:r>
          </w:p>
          <w:p w14:paraId="2E87A6ED" w14:textId="77777777" w:rsidR="00791D3C" w:rsidRDefault="00791D3C" w:rsidP="00FD7DBC">
            <w:pPr>
              <w:rPr>
                <w:bCs/>
              </w:rPr>
            </w:pPr>
          </w:p>
          <w:p w14:paraId="3C945646" w14:textId="77777777" w:rsidR="00791D3C" w:rsidRDefault="00791D3C" w:rsidP="00FD7DBC">
            <w:pPr>
              <w:rPr>
                <w:bCs/>
              </w:rPr>
            </w:pPr>
            <w:r>
              <w:rPr>
                <w:bCs/>
              </w:rPr>
              <w:t>NW gave an overview of the draft document.</w:t>
            </w:r>
          </w:p>
          <w:p w14:paraId="27F2A3EC" w14:textId="77777777" w:rsidR="00791D3C" w:rsidRDefault="00791D3C" w:rsidP="00FD7DBC">
            <w:pPr>
              <w:rPr>
                <w:bCs/>
              </w:rPr>
            </w:pPr>
          </w:p>
          <w:p w14:paraId="36569348" w14:textId="5743F030" w:rsidR="00791D3C" w:rsidRDefault="00292C91" w:rsidP="00FD7DBC">
            <w:pPr>
              <w:rPr>
                <w:bCs/>
              </w:rPr>
            </w:pPr>
            <w:r>
              <w:rPr>
                <w:bCs/>
              </w:rPr>
              <w:t xml:space="preserve">RA shared her feedback on the document and </w:t>
            </w:r>
            <w:r w:rsidR="00B2568C">
              <w:rPr>
                <w:bCs/>
              </w:rPr>
              <w:t>gave a copy of one from another church which she felt was ‘softer’ in its approach.</w:t>
            </w:r>
            <w:r>
              <w:rPr>
                <w:bCs/>
              </w:rPr>
              <w:t xml:space="preserve"> </w:t>
            </w:r>
          </w:p>
          <w:p w14:paraId="33D828B4" w14:textId="77777777" w:rsidR="00292C91" w:rsidRDefault="00292C91" w:rsidP="00FD7DBC">
            <w:pPr>
              <w:rPr>
                <w:bCs/>
              </w:rPr>
            </w:pPr>
          </w:p>
          <w:p w14:paraId="5C304557" w14:textId="6B69389E" w:rsidR="00292C91" w:rsidRDefault="00292C91" w:rsidP="00FD7DBC">
            <w:pPr>
              <w:rPr>
                <w:bCs/>
              </w:rPr>
            </w:pPr>
            <w:r>
              <w:rPr>
                <w:bCs/>
              </w:rPr>
              <w:t>BS suggested information on the role of the Church Wardens</w:t>
            </w:r>
            <w:r w:rsidR="00B2568C">
              <w:rPr>
                <w:bCs/>
              </w:rPr>
              <w:t xml:space="preserve"> is included</w:t>
            </w:r>
            <w:r>
              <w:rPr>
                <w:bCs/>
              </w:rPr>
              <w:t>.</w:t>
            </w:r>
          </w:p>
          <w:p w14:paraId="5F95B3E4" w14:textId="0D2313C3" w:rsidR="00292C91" w:rsidRDefault="00292C91" w:rsidP="00FD7DBC">
            <w:pPr>
              <w:rPr>
                <w:bCs/>
              </w:rPr>
            </w:pPr>
          </w:p>
          <w:p w14:paraId="15B9E2D4" w14:textId="24EAD152" w:rsidR="00292C91" w:rsidRDefault="00292C91" w:rsidP="00FD7DBC">
            <w:pPr>
              <w:rPr>
                <w:bCs/>
              </w:rPr>
            </w:pPr>
            <w:r>
              <w:rPr>
                <w:bCs/>
              </w:rPr>
              <w:t>SL queried about responsibilities of PCC members and</w:t>
            </w:r>
            <w:r w:rsidR="00B81464">
              <w:rPr>
                <w:bCs/>
              </w:rPr>
              <w:t xml:space="preserve"> their</w:t>
            </w:r>
            <w:r>
              <w:rPr>
                <w:bCs/>
              </w:rPr>
              <w:t xml:space="preserve"> liabilities and NW shared where this is in the document.</w:t>
            </w:r>
          </w:p>
          <w:p w14:paraId="66085059" w14:textId="67FF481D" w:rsidR="00292C91" w:rsidRDefault="00292C91" w:rsidP="00FD7DBC">
            <w:pPr>
              <w:rPr>
                <w:bCs/>
              </w:rPr>
            </w:pPr>
          </w:p>
          <w:p w14:paraId="4CF1755C" w14:textId="699EF28A" w:rsidR="00292C91" w:rsidRDefault="00B81464" w:rsidP="00FD7DBC">
            <w:pPr>
              <w:rPr>
                <w:bCs/>
              </w:rPr>
            </w:pPr>
            <w:r>
              <w:rPr>
                <w:bCs/>
              </w:rPr>
              <w:t>CM shared the need to balance between general and specific information in the document especially on page 2.</w:t>
            </w:r>
          </w:p>
          <w:p w14:paraId="79BB9642" w14:textId="42E10108" w:rsidR="00292C91" w:rsidRPr="0005531D" w:rsidRDefault="00292C91" w:rsidP="00FD7DBC">
            <w:pPr>
              <w:rPr>
                <w:bCs/>
              </w:rPr>
            </w:pPr>
          </w:p>
        </w:tc>
        <w:tc>
          <w:tcPr>
            <w:tcW w:w="1525" w:type="dxa"/>
          </w:tcPr>
          <w:p w14:paraId="2C805764" w14:textId="77777777" w:rsidR="00970520" w:rsidRDefault="00970520"/>
        </w:tc>
      </w:tr>
      <w:tr w:rsidR="0005531D" w14:paraId="4CCA92B9" w14:textId="77777777" w:rsidTr="0038137B">
        <w:tc>
          <w:tcPr>
            <w:tcW w:w="851" w:type="dxa"/>
          </w:tcPr>
          <w:p w14:paraId="30D25BCE" w14:textId="77777777" w:rsidR="0005531D" w:rsidRDefault="0005531D">
            <w:r>
              <w:t>7.</w:t>
            </w:r>
          </w:p>
          <w:p w14:paraId="7AEB34F8" w14:textId="77777777" w:rsidR="0005531D" w:rsidRDefault="0005531D"/>
          <w:p w14:paraId="0A6C3473" w14:textId="77777777" w:rsidR="0005531D" w:rsidRDefault="0005531D" w:rsidP="0005531D">
            <w:pPr>
              <w:jc w:val="right"/>
            </w:pPr>
            <w:r>
              <w:t>7.1</w:t>
            </w:r>
          </w:p>
          <w:p w14:paraId="43BDB6CD" w14:textId="77777777" w:rsidR="0005531D" w:rsidRDefault="0005531D" w:rsidP="0005531D">
            <w:pPr>
              <w:jc w:val="right"/>
            </w:pPr>
          </w:p>
          <w:p w14:paraId="45A144E0" w14:textId="77777777" w:rsidR="00B81464" w:rsidRDefault="00B81464" w:rsidP="0005531D">
            <w:pPr>
              <w:jc w:val="right"/>
            </w:pPr>
          </w:p>
          <w:p w14:paraId="5E4EDBCC" w14:textId="4C6412BA" w:rsidR="0005531D" w:rsidRDefault="0005531D" w:rsidP="0005531D">
            <w:pPr>
              <w:jc w:val="right"/>
            </w:pPr>
          </w:p>
        </w:tc>
        <w:tc>
          <w:tcPr>
            <w:tcW w:w="8080" w:type="dxa"/>
          </w:tcPr>
          <w:p w14:paraId="3FFF209D" w14:textId="3E5FAD08" w:rsidR="0005531D" w:rsidRDefault="009C3185" w:rsidP="00C30742">
            <w:pPr>
              <w:rPr>
                <w:bCs/>
              </w:rPr>
            </w:pPr>
            <w:r>
              <w:rPr>
                <w:b/>
              </w:rPr>
              <w:t>Living in Love and Faith - a plan for further informal discussions</w:t>
            </w:r>
          </w:p>
          <w:p w14:paraId="57F71EA6" w14:textId="77777777" w:rsidR="009C3185" w:rsidRDefault="009C3185" w:rsidP="00C30742">
            <w:pPr>
              <w:rPr>
                <w:bCs/>
              </w:rPr>
            </w:pPr>
          </w:p>
          <w:p w14:paraId="5F7918B0" w14:textId="3EADF531" w:rsidR="009C3185" w:rsidRDefault="00B81464" w:rsidP="00C30742">
            <w:pPr>
              <w:rPr>
                <w:bCs/>
                <w:color w:val="FF0000"/>
              </w:rPr>
            </w:pPr>
            <w:r w:rsidRPr="00B81464">
              <w:rPr>
                <w:bCs/>
              </w:rPr>
              <w:t>Following the previous meeting, TG and NW have only received written feedback from one person.</w:t>
            </w:r>
            <w:r>
              <w:rPr>
                <w:bCs/>
              </w:rPr>
              <w:t xml:space="preserve">  But</w:t>
            </w:r>
            <w:r w:rsidR="00B2568C">
              <w:rPr>
                <w:bCs/>
              </w:rPr>
              <w:t>,</w:t>
            </w:r>
            <w:r>
              <w:rPr>
                <w:bCs/>
              </w:rPr>
              <w:t xml:space="preserve"> will still have a further </w:t>
            </w:r>
            <w:r w:rsidR="0075524E">
              <w:rPr>
                <w:bCs/>
              </w:rPr>
              <w:t xml:space="preserve">informal </w:t>
            </w:r>
            <w:r>
              <w:rPr>
                <w:bCs/>
              </w:rPr>
              <w:t>discussion on Thursday 29 June</w:t>
            </w:r>
            <w:r w:rsidR="0075524E">
              <w:rPr>
                <w:bCs/>
              </w:rPr>
              <w:t xml:space="preserve"> for PCC and staff</w:t>
            </w:r>
            <w:r w:rsidR="00595863">
              <w:rPr>
                <w:bCs/>
              </w:rPr>
              <w:t xml:space="preserve"> to understand each other’s views better</w:t>
            </w:r>
            <w:r>
              <w:rPr>
                <w:bCs/>
              </w:rPr>
              <w:t xml:space="preserve">. </w:t>
            </w:r>
            <w:r w:rsidRPr="00B81464">
              <w:rPr>
                <w:bCs/>
                <w:color w:val="FF0000"/>
              </w:rPr>
              <w:t>Action: date to be confirmed.</w:t>
            </w:r>
          </w:p>
          <w:p w14:paraId="14CAF5FF" w14:textId="77777777" w:rsidR="00595863" w:rsidRDefault="00595863" w:rsidP="00C30742">
            <w:pPr>
              <w:rPr>
                <w:bCs/>
                <w:color w:val="FF0000"/>
              </w:rPr>
            </w:pPr>
          </w:p>
          <w:p w14:paraId="1748D1DA" w14:textId="09222D16" w:rsidR="00595863" w:rsidRPr="00595863" w:rsidRDefault="00595863" w:rsidP="00C30742">
            <w:pPr>
              <w:rPr>
                <w:bCs/>
              </w:rPr>
            </w:pPr>
            <w:r w:rsidRPr="00595863">
              <w:rPr>
                <w:bCs/>
              </w:rPr>
              <w:t>(Minutes will not be taken as the discussions will be informal).</w:t>
            </w:r>
          </w:p>
          <w:p w14:paraId="12530B5C" w14:textId="1FDA5DAF" w:rsidR="00595863" w:rsidRPr="009C3185" w:rsidRDefault="00595863" w:rsidP="00C30742">
            <w:pPr>
              <w:rPr>
                <w:bCs/>
              </w:rPr>
            </w:pPr>
          </w:p>
        </w:tc>
        <w:tc>
          <w:tcPr>
            <w:tcW w:w="1525" w:type="dxa"/>
          </w:tcPr>
          <w:p w14:paraId="120AC7CB" w14:textId="77777777" w:rsidR="0005531D" w:rsidRDefault="0005531D"/>
          <w:p w14:paraId="7A16AEBA" w14:textId="77777777" w:rsidR="00B81464" w:rsidRDefault="00B81464"/>
          <w:p w14:paraId="7653BF65" w14:textId="77777777" w:rsidR="00B81464" w:rsidRDefault="00B81464"/>
          <w:p w14:paraId="5D939B62" w14:textId="77777777" w:rsidR="00B81464" w:rsidRDefault="00B81464"/>
          <w:p w14:paraId="72380C4E" w14:textId="77777777" w:rsidR="00595863" w:rsidRDefault="00595863"/>
          <w:p w14:paraId="16E791A1" w14:textId="4D8B408C" w:rsidR="00B81464" w:rsidRDefault="00B81464">
            <w:r>
              <w:t>NW</w:t>
            </w:r>
          </w:p>
        </w:tc>
      </w:tr>
      <w:tr w:rsidR="00A540E5" w14:paraId="0CB2BA99" w14:textId="77777777" w:rsidTr="0038137B">
        <w:tc>
          <w:tcPr>
            <w:tcW w:w="851" w:type="dxa"/>
          </w:tcPr>
          <w:p w14:paraId="029EF1F7" w14:textId="340EC01F" w:rsidR="00A540E5" w:rsidRDefault="009C3185">
            <w:r>
              <w:t>8</w:t>
            </w:r>
            <w:r w:rsidR="00A540E5">
              <w:t>.</w:t>
            </w:r>
          </w:p>
          <w:p w14:paraId="11D2E4C5" w14:textId="77777777" w:rsidR="005049C5" w:rsidRDefault="005049C5"/>
          <w:p w14:paraId="65FBCD78" w14:textId="77777777" w:rsidR="00C1080B" w:rsidRDefault="00C1080B" w:rsidP="005049C5">
            <w:pPr>
              <w:jc w:val="right"/>
            </w:pPr>
          </w:p>
          <w:p w14:paraId="67B0B72D" w14:textId="6B5CE64B" w:rsidR="005049C5" w:rsidRDefault="009C3185" w:rsidP="005049C5">
            <w:pPr>
              <w:jc w:val="right"/>
            </w:pPr>
            <w:r>
              <w:t>8</w:t>
            </w:r>
            <w:r w:rsidR="005049C5">
              <w:t>.1</w:t>
            </w:r>
          </w:p>
          <w:p w14:paraId="562A2670" w14:textId="2A11838F" w:rsidR="004A1D00" w:rsidRDefault="004A1D00" w:rsidP="005049C5">
            <w:pPr>
              <w:jc w:val="right"/>
            </w:pPr>
          </w:p>
          <w:p w14:paraId="463A9D4A" w14:textId="59BE26A1" w:rsidR="005049C5" w:rsidRDefault="009C3185" w:rsidP="005049C5">
            <w:pPr>
              <w:jc w:val="right"/>
            </w:pPr>
            <w:r>
              <w:t>8</w:t>
            </w:r>
            <w:r w:rsidR="005049C5">
              <w:t>.2</w:t>
            </w:r>
          </w:p>
          <w:p w14:paraId="40304FC7" w14:textId="40F212C2" w:rsidR="00DD162C" w:rsidRDefault="00DD162C" w:rsidP="005049C5">
            <w:pPr>
              <w:jc w:val="right"/>
            </w:pPr>
          </w:p>
          <w:p w14:paraId="21C66336" w14:textId="52D8D413" w:rsidR="00DD162C" w:rsidRDefault="00DD162C" w:rsidP="005049C5">
            <w:pPr>
              <w:jc w:val="right"/>
            </w:pPr>
          </w:p>
          <w:p w14:paraId="22BFFED9" w14:textId="2C039531" w:rsidR="00DD162C" w:rsidRDefault="009C3185" w:rsidP="005049C5">
            <w:pPr>
              <w:jc w:val="right"/>
            </w:pPr>
            <w:r>
              <w:t>8</w:t>
            </w:r>
            <w:r w:rsidR="00DD162C">
              <w:t>.3</w:t>
            </w:r>
          </w:p>
          <w:p w14:paraId="0D662003" w14:textId="77777777" w:rsidR="005049C5" w:rsidRDefault="005049C5" w:rsidP="005049C5">
            <w:pPr>
              <w:jc w:val="right"/>
            </w:pPr>
          </w:p>
          <w:p w14:paraId="611B52A7" w14:textId="77777777" w:rsidR="00C27721" w:rsidRDefault="00C27721" w:rsidP="005049C5">
            <w:pPr>
              <w:jc w:val="right"/>
            </w:pPr>
          </w:p>
          <w:p w14:paraId="33110182" w14:textId="77777777" w:rsidR="00C27721" w:rsidRDefault="00C27721" w:rsidP="005049C5">
            <w:pPr>
              <w:jc w:val="right"/>
            </w:pPr>
          </w:p>
          <w:p w14:paraId="3F89D114" w14:textId="703EC4CE" w:rsidR="005049C5" w:rsidRDefault="009C3185" w:rsidP="005049C5">
            <w:pPr>
              <w:jc w:val="right"/>
            </w:pPr>
            <w:r>
              <w:t>8</w:t>
            </w:r>
            <w:r w:rsidR="005049C5">
              <w:t>.3</w:t>
            </w:r>
          </w:p>
          <w:p w14:paraId="5FAAA5DA" w14:textId="77777777" w:rsidR="000E1FCA" w:rsidRDefault="000E1FCA" w:rsidP="005049C5">
            <w:pPr>
              <w:jc w:val="right"/>
            </w:pPr>
          </w:p>
          <w:p w14:paraId="68D178B0" w14:textId="77777777" w:rsidR="00CC5244" w:rsidRDefault="00CC5244" w:rsidP="003537FA">
            <w:pPr>
              <w:jc w:val="right"/>
            </w:pPr>
          </w:p>
          <w:p w14:paraId="2762E28C" w14:textId="1799ED6D" w:rsidR="00653A4D" w:rsidRDefault="00653A4D" w:rsidP="003537FA">
            <w:pPr>
              <w:jc w:val="right"/>
            </w:pPr>
          </w:p>
          <w:p w14:paraId="142FB94D" w14:textId="77777777" w:rsidR="00983732" w:rsidRDefault="00983732" w:rsidP="003537FA">
            <w:pPr>
              <w:jc w:val="right"/>
            </w:pPr>
          </w:p>
          <w:p w14:paraId="07363CE7" w14:textId="05E472C1" w:rsidR="00653A4D" w:rsidRDefault="009C3185" w:rsidP="00983732">
            <w:pPr>
              <w:jc w:val="right"/>
            </w:pPr>
            <w:r>
              <w:t>8</w:t>
            </w:r>
            <w:r w:rsidR="00653A4D">
              <w:t>.7</w:t>
            </w:r>
          </w:p>
          <w:p w14:paraId="2A3842C6" w14:textId="4B667CD9" w:rsidR="00C87DC7" w:rsidRDefault="00C87DC7" w:rsidP="003537FA">
            <w:pPr>
              <w:jc w:val="right"/>
            </w:pPr>
          </w:p>
          <w:p w14:paraId="54121256" w14:textId="77777777" w:rsidR="00983732" w:rsidRDefault="00983732" w:rsidP="003537FA">
            <w:pPr>
              <w:jc w:val="right"/>
            </w:pPr>
          </w:p>
          <w:p w14:paraId="0DA3FA49" w14:textId="77777777" w:rsidR="00983732" w:rsidRDefault="00983732" w:rsidP="003537FA">
            <w:pPr>
              <w:jc w:val="right"/>
            </w:pPr>
          </w:p>
          <w:p w14:paraId="4E84D15B" w14:textId="6EB9D247" w:rsidR="00C87DC7" w:rsidRDefault="009C3185" w:rsidP="003537FA">
            <w:pPr>
              <w:jc w:val="right"/>
            </w:pPr>
            <w:r>
              <w:t>8</w:t>
            </w:r>
            <w:r w:rsidR="00C87DC7">
              <w:t>.8</w:t>
            </w:r>
          </w:p>
          <w:p w14:paraId="69C4E813" w14:textId="42080B87" w:rsidR="001558F1" w:rsidRDefault="001558F1" w:rsidP="003537FA">
            <w:pPr>
              <w:jc w:val="right"/>
            </w:pPr>
          </w:p>
          <w:p w14:paraId="49AEFFBA" w14:textId="59955990" w:rsidR="001558F1" w:rsidRDefault="001558F1" w:rsidP="003537FA">
            <w:pPr>
              <w:jc w:val="right"/>
            </w:pPr>
          </w:p>
          <w:p w14:paraId="5199BEBB" w14:textId="4518644D" w:rsidR="001558F1" w:rsidRDefault="001558F1" w:rsidP="003537FA">
            <w:pPr>
              <w:jc w:val="right"/>
            </w:pPr>
            <w:r>
              <w:t>8.9</w:t>
            </w:r>
          </w:p>
          <w:p w14:paraId="53CCBF74" w14:textId="70D9AB0A" w:rsidR="001558F1" w:rsidRDefault="001558F1" w:rsidP="003537FA">
            <w:pPr>
              <w:jc w:val="right"/>
            </w:pPr>
          </w:p>
          <w:p w14:paraId="6983A008" w14:textId="799F476B" w:rsidR="001558F1" w:rsidRDefault="001558F1" w:rsidP="003537FA">
            <w:pPr>
              <w:jc w:val="right"/>
            </w:pPr>
          </w:p>
          <w:p w14:paraId="6E83BF04" w14:textId="7B9BBCB0" w:rsidR="001558F1" w:rsidRDefault="001558F1" w:rsidP="003537FA">
            <w:pPr>
              <w:jc w:val="right"/>
            </w:pPr>
            <w:r>
              <w:t>8.10</w:t>
            </w:r>
          </w:p>
          <w:p w14:paraId="20A2A64C" w14:textId="1AD27CEA" w:rsidR="001558F1" w:rsidRDefault="001558F1" w:rsidP="003537FA">
            <w:pPr>
              <w:jc w:val="right"/>
            </w:pPr>
          </w:p>
          <w:p w14:paraId="180EE58B" w14:textId="0E88B262" w:rsidR="001558F1" w:rsidRDefault="001558F1" w:rsidP="003537FA">
            <w:pPr>
              <w:jc w:val="right"/>
            </w:pPr>
          </w:p>
          <w:p w14:paraId="2D300583" w14:textId="26503700" w:rsidR="001558F1" w:rsidRDefault="001558F1" w:rsidP="003537FA">
            <w:pPr>
              <w:jc w:val="right"/>
            </w:pPr>
          </w:p>
          <w:p w14:paraId="6E5ACE9E" w14:textId="506EE990" w:rsidR="001558F1" w:rsidRDefault="001558F1" w:rsidP="003537FA">
            <w:pPr>
              <w:jc w:val="right"/>
            </w:pPr>
            <w:r>
              <w:t>8.11</w:t>
            </w:r>
          </w:p>
          <w:p w14:paraId="4A030690" w14:textId="711FA690" w:rsidR="001558F1" w:rsidRDefault="001558F1" w:rsidP="003537FA">
            <w:pPr>
              <w:jc w:val="right"/>
            </w:pPr>
          </w:p>
          <w:p w14:paraId="6645E3DD" w14:textId="6D03094D" w:rsidR="001558F1" w:rsidRDefault="001558F1" w:rsidP="003537FA">
            <w:pPr>
              <w:jc w:val="right"/>
            </w:pPr>
            <w:r>
              <w:t>8.12</w:t>
            </w:r>
          </w:p>
          <w:p w14:paraId="2888C177" w14:textId="2172BAB0" w:rsidR="001558F1" w:rsidRDefault="001558F1" w:rsidP="003537FA">
            <w:pPr>
              <w:jc w:val="right"/>
            </w:pPr>
          </w:p>
          <w:p w14:paraId="28A33960" w14:textId="77777777" w:rsidR="00486CEE" w:rsidRDefault="00486CEE" w:rsidP="003537FA">
            <w:pPr>
              <w:jc w:val="right"/>
            </w:pPr>
          </w:p>
          <w:p w14:paraId="4970BE37" w14:textId="18DCCDAD" w:rsidR="001558F1" w:rsidRDefault="001558F1" w:rsidP="003537FA">
            <w:pPr>
              <w:jc w:val="right"/>
            </w:pPr>
            <w:r>
              <w:t>8.13</w:t>
            </w:r>
          </w:p>
          <w:p w14:paraId="69CB295B" w14:textId="31FE7B26" w:rsidR="00486CEE" w:rsidRDefault="00486CEE" w:rsidP="003537FA">
            <w:pPr>
              <w:jc w:val="right"/>
            </w:pPr>
          </w:p>
          <w:p w14:paraId="0AC73AA6" w14:textId="18219D9E" w:rsidR="00486CEE" w:rsidRDefault="00486CEE" w:rsidP="003537FA">
            <w:pPr>
              <w:jc w:val="right"/>
            </w:pPr>
          </w:p>
          <w:p w14:paraId="18E874A1" w14:textId="74B60382" w:rsidR="00486CEE" w:rsidRDefault="00486CEE" w:rsidP="003537FA">
            <w:pPr>
              <w:jc w:val="right"/>
            </w:pPr>
            <w:r>
              <w:t>8.14</w:t>
            </w:r>
          </w:p>
          <w:p w14:paraId="2B2A80F1" w14:textId="18A166AF" w:rsidR="00486CEE" w:rsidRDefault="00486CEE" w:rsidP="003537FA">
            <w:pPr>
              <w:jc w:val="right"/>
            </w:pPr>
          </w:p>
          <w:p w14:paraId="5C9A2777" w14:textId="77777777" w:rsidR="00486CEE" w:rsidRDefault="00486CEE" w:rsidP="003537FA">
            <w:pPr>
              <w:jc w:val="right"/>
            </w:pPr>
          </w:p>
          <w:p w14:paraId="7033075F" w14:textId="567C2690" w:rsidR="00844189" w:rsidRDefault="00844189" w:rsidP="003537FA">
            <w:pPr>
              <w:jc w:val="right"/>
            </w:pPr>
          </w:p>
        </w:tc>
        <w:tc>
          <w:tcPr>
            <w:tcW w:w="8080" w:type="dxa"/>
          </w:tcPr>
          <w:p w14:paraId="4BA30EBC" w14:textId="548C8323" w:rsidR="00A540E5" w:rsidRPr="00AB57B6" w:rsidRDefault="004E1067" w:rsidP="00C30742">
            <w:pPr>
              <w:rPr>
                <w:bCs/>
              </w:rPr>
            </w:pPr>
            <w:r w:rsidRPr="004E1067">
              <w:rPr>
                <w:b/>
              </w:rPr>
              <w:lastRenderedPageBreak/>
              <w:t>Financial update</w:t>
            </w:r>
            <w:r w:rsidR="00AB57B6">
              <w:rPr>
                <w:b/>
              </w:rPr>
              <w:t xml:space="preserve"> </w:t>
            </w:r>
            <w:r w:rsidR="005C0857">
              <w:rPr>
                <w:b/>
              </w:rPr>
              <w:t>–</w:t>
            </w:r>
            <w:r w:rsidR="00AB57B6">
              <w:rPr>
                <w:b/>
              </w:rPr>
              <w:t xml:space="preserve"> </w:t>
            </w:r>
            <w:r w:rsidR="00746F85">
              <w:rPr>
                <w:bCs/>
              </w:rPr>
              <w:t>BE</w:t>
            </w:r>
            <w:r w:rsidR="005C0857">
              <w:rPr>
                <w:bCs/>
              </w:rPr>
              <w:t xml:space="preserve">  </w:t>
            </w:r>
          </w:p>
          <w:p w14:paraId="3D57C3C9" w14:textId="3FA0661B" w:rsidR="00AA1608" w:rsidRDefault="00AA1608" w:rsidP="00C30742">
            <w:pPr>
              <w:rPr>
                <w:bCs/>
              </w:rPr>
            </w:pPr>
          </w:p>
          <w:p w14:paraId="0779EBEF" w14:textId="738A063C" w:rsidR="00C1080B" w:rsidRPr="00C1080B" w:rsidRDefault="00C1080B" w:rsidP="00C30742">
            <w:pPr>
              <w:rPr>
                <w:bCs/>
                <w:u w:val="single"/>
              </w:rPr>
            </w:pPr>
            <w:r w:rsidRPr="00C1080B">
              <w:rPr>
                <w:bCs/>
                <w:u w:val="single"/>
              </w:rPr>
              <w:t>General update</w:t>
            </w:r>
          </w:p>
          <w:p w14:paraId="4BD5E167" w14:textId="79AA435B" w:rsidR="00082722" w:rsidRDefault="00C27721" w:rsidP="00AE5CEE">
            <w:pPr>
              <w:rPr>
                <w:bCs/>
              </w:rPr>
            </w:pPr>
            <w:r>
              <w:rPr>
                <w:bCs/>
              </w:rPr>
              <w:t>The accounts are up-to-date.</w:t>
            </w:r>
          </w:p>
          <w:p w14:paraId="13E6E390" w14:textId="1BB4B533" w:rsidR="00C27721" w:rsidRDefault="00C27721" w:rsidP="00AE5CEE">
            <w:pPr>
              <w:rPr>
                <w:bCs/>
              </w:rPr>
            </w:pPr>
          </w:p>
          <w:p w14:paraId="7E982D9B" w14:textId="3EE1A07D" w:rsidR="00C27721" w:rsidRDefault="00C27721" w:rsidP="00AE5CEE">
            <w:pPr>
              <w:rPr>
                <w:bCs/>
              </w:rPr>
            </w:pPr>
            <w:r>
              <w:rPr>
                <w:bCs/>
              </w:rPr>
              <w:t>We made a deficit of expenditu</w:t>
            </w:r>
            <w:r w:rsidR="00B2568C">
              <w:rPr>
                <w:bCs/>
              </w:rPr>
              <w:t>re</w:t>
            </w:r>
            <w:r>
              <w:rPr>
                <w:bCs/>
              </w:rPr>
              <w:t xml:space="preserve"> over income of approx. £6,000. This relates to gift aid.</w:t>
            </w:r>
          </w:p>
          <w:p w14:paraId="605CA17F" w14:textId="5CAC6FE8" w:rsidR="00C27721" w:rsidRDefault="00C27721" w:rsidP="00AE5CEE">
            <w:pPr>
              <w:rPr>
                <w:bCs/>
              </w:rPr>
            </w:pPr>
          </w:p>
          <w:p w14:paraId="5E4E1143" w14:textId="59CBEE58" w:rsidR="00C27721" w:rsidRDefault="00C27721" w:rsidP="00AE5CEE">
            <w:pPr>
              <w:rPr>
                <w:bCs/>
              </w:rPr>
            </w:pPr>
            <w:r>
              <w:rPr>
                <w:bCs/>
              </w:rPr>
              <w:t xml:space="preserve">BE </w:t>
            </w:r>
            <w:r w:rsidR="00A635E0">
              <w:rPr>
                <w:bCs/>
              </w:rPr>
              <w:t xml:space="preserve">shared he </w:t>
            </w:r>
            <w:r>
              <w:rPr>
                <w:bCs/>
              </w:rPr>
              <w:t>recei</w:t>
            </w:r>
            <w:r w:rsidR="00A635E0">
              <w:rPr>
                <w:bCs/>
              </w:rPr>
              <w:t>ved</w:t>
            </w:r>
            <w:r>
              <w:rPr>
                <w:bCs/>
              </w:rPr>
              <w:t xml:space="preserve"> the invoice for the payment for the path </w:t>
            </w:r>
            <w:r w:rsidR="00A635E0">
              <w:rPr>
                <w:bCs/>
              </w:rPr>
              <w:t>recently</w:t>
            </w:r>
            <w:r>
              <w:rPr>
                <w:bCs/>
              </w:rPr>
              <w:t>.</w:t>
            </w:r>
          </w:p>
          <w:p w14:paraId="348606AF" w14:textId="45CB324B" w:rsidR="00C27721" w:rsidRPr="00C27721" w:rsidRDefault="00C27721" w:rsidP="00AE5CEE">
            <w:pPr>
              <w:rPr>
                <w:bCs/>
                <w:color w:val="FF0000"/>
              </w:rPr>
            </w:pPr>
            <w:r w:rsidRPr="00C27721">
              <w:rPr>
                <w:bCs/>
                <w:color w:val="FF0000"/>
              </w:rPr>
              <w:t>Action: Clarity for payments to the contractor for the pathway is needed and the amount the Parish Council is contributing.</w:t>
            </w:r>
          </w:p>
          <w:p w14:paraId="7B1AE2AB" w14:textId="77777777" w:rsidR="00C1080B" w:rsidRDefault="00C1080B" w:rsidP="00AE5CEE">
            <w:pPr>
              <w:rPr>
                <w:bCs/>
              </w:rPr>
            </w:pPr>
          </w:p>
          <w:p w14:paraId="5083CE98" w14:textId="7D9DEBA7" w:rsidR="00C1080B" w:rsidRDefault="00A635E0" w:rsidP="00AE5CEE">
            <w:pPr>
              <w:rPr>
                <w:bCs/>
              </w:rPr>
            </w:pPr>
            <w:r>
              <w:rPr>
                <w:bCs/>
              </w:rPr>
              <w:t>Still working out how to get the budget onto the system. BE and John Scoble are making progress.</w:t>
            </w:r>
          </w:p>
          <w:p w14:paraId="7AC3DD3F" w14:textId="77777777" w:rsidR="00C1080B" w:rsidRDefault="00C1080B" w:rsidP="00AE5CEE">
            <w:pPr>
              <w:rPr>
                <w:bCs/>
              </w:rPr>
            </w:pPr>
          </w:p>
          <w:p w14:paraId="25D82E29" w14:textId="77777777" w:rsidR="00C1080B" w:rsidRDefault="00C1080B" w:rsidP="00AE5CEE">
            <w:pPr>
              <w:rPr>
                <w:bCs/>
              </w:rPr>
            </w:pPr>
          </w:p>
          <w:p w14:paraId="330790A9" w14:textId="77777777" w:rsidR="00C1080B" w:rsidRDefault="00C1080B" w:rsidP="00AE5CEE">
            <w:pPr>
              <w:rPr>
                <w:bCs/>
              </w:rPr>
            </w:pPr>
            <w:r w:rsidRPr="00C1080B">
              <w:rPr>
                <w:bCs/>
                <w:u w:val="single"/>
              </w:rPr>
              <w:t>2023 budget</w:t>
            </w:r>
          </w:p>
          <w:p w14:paraId="3171F2B9" w14:textId="05A05276" w:rsidR="00983732" w:rsidRDefault="00983732" w:rsidP="00AE5CEE">
            <w:pPr>
              <w:rPr>
                <w:bCs/>
              </w:rPr>
            </w:pPr>
            <w:r>
              <w:rPr>
                <w:bCs/>
              </w:rPr>
              <w:t>If accept principle the income for 2023 will not go significantly down</w:t>
            </w:r>
            <w:r w:rsidR="00B2568C">
              <w:rPr>
                <w:bCs/>
              </w:rPr>
              <w:t>,</w:t>
            </w:r>
            <w:r>
              <w:rPr>
                <w:bCs/>
              </w:rPr>
              <w:t xml:space="preserve"> then we can but another £6,000 into the budget and reduce the deficit to £10,000.</w:t>
            </w:r>
          </w:p>
          <w:p w14:paraId="7AF092DF" w14:textId="77777777" w:rsidR="00983732" w:rsidRDefault="00983732" w:rsidP="00AE5CEE">
            <w:pPr>
              <w:rPr>
                <w:bCs/>
              </w:rPr>
            </w:pPr>
          </w:p>
          <w:p w14:paraId="225A0B79" w14:textId="7D56A6AB" w:rsidR="00983732" w:rsidRDefault="00983732" w:rsidP="00AE5CEE">
            <w:pPr>
              <w:rPr>
                <w:bCs/>
              </w:rPr>
            </w:pPr>
            <w:r>
              <w:rPr>
                <w:bCs/>
              </w:rPr>
              <w:t xml:space="preserve">BE suggested looking at other ideas for sources of income – </w:t>
            </w:r>
            <w:proofErr w:type="spellStart"/>
            <w:proofErr w:type="gramStart"/>
            <w:r>
              <w:rPr>
                <w:bCs/>
              </w:rPr>
              <w:t>e,g</w:t>
            </w:r>
            <w:proofErr w:type="spellEnd"/>
            <w:proofErr w:type="gramEnd"/>
            <w:r>
              <w:rPr>
                <w:bCs/>
              </w:rPr>
              <w:t>, Give As You Live.</w:t>
            </w:r>
          </w:p>
          <w:p w14:paraId="35132635" w14:textId="77777777" w:rsidR="00983732" w:rsidRDefault="00983732" w:rsidP="00AE5CEE">
            <w:pPr>
              <w:rPr>
                <w:bCs/>
              </w:rPr>
            </w:pPr>
          </w:p>
          <w:p w14:paraId="75314487" w14:textId="30B71F95" w:rsidR="00983732" w:rsidRDefault="001558F1" w:rsidP="00AE5CEE">
            <w:pPr>
              <w:rPr>
                <w:bCs/>
              </w:rPr>
            </w:pPr>
            <w:r>
              <w:rPr>
                <w:bCs/>
              </w:rPr>
              <w:t>BE advised to balance the budget – either cut costs or look at generating income from other sources.</w:t>
            </w:r>
          </w:p>
          <w:p w14:paraId="7FB104F7" w14:textId="77777777" w:rsidR="001558F1" w:rsidRDefault="001558F1" w:rsidP="00AE5CEE">
            <w:pPr>
              <w:rPr>
                <w:bCs/>
              </w:rPr>
            </w:pPr>
          </w:p>
          <w:p w14:paraId="3D8DFBD1" w14:textId="77777777" w:rsidR="001558F1" w:rsidRDefault="001558F1" w:rsidP="00AE5CEE">
            <w:pPr>
              <w:rPr>
                <w:bCs/>
              </w:rPr>
            </w:pPr>
            <w:r>
              <w:rPr>
                <w:bCs/>
              </w:rPr>
              <w:t>NW responded the growth of the church is encouraging and this may have a positive impact on income. (</w:t>
            </w:r>
            <w:proofErr w:type="gramStart"/>
            <w:r>
              <w:rPr>
                <w:bCs/>
              </w:rPr>
              <w:t>although</w:t>
            </w:r>
            <w:proofErr w:type="gramEnd"/>
            <w:r>
              <w:rPr>
                <w:bCs/>
              </w:rPr>
              <w:t xml:space="preserve"> this is not what our focus is with growth in the church).</w:t>
            </w:r>
          </w:p>
          <w:p w14:paraId="711988A3" w14:textId="07078305" w:rsidR="001558F1" w:rsidRDefault="001558F1" w:rsidP="00AE5CEE">
            <w:pPr>
              <w:rPr>
                <w:bCs/>
              </w:rPr>
            </w:pPr>
          </w:p>
          <w:p w14:paraId="463A0BCA" w14:textId="3A331124" w:rsidR="001558F1" w:rsidRDefault="001558F1" w:rsidP="00AE5CEE">
            <w:pPr>
              <w:rPr>
                <w:bCs/>
              </w:rPr>
            </w:pPr>
            <w:r>
              <w:rPr>
                <w:bCs/>
              </w:rPr>
              <w:t>JB would prefer to look at smaller options rather than a few big ones.</w:t>
            </w:r>
          </w:p>
          <w:p w14:paraId="54255A92" w14:textId="381075F2" w:rsidR="001558F1" w:rsidRDefault="001558F1" w:rsidP="00AE5CEE">
            <w:pPr>
              <w:rPr>
                <w:bCs/>
              </w:rPr>
            </w:pPr>
          </w:p>
          <w:p w14:paraId="6A8995C2" w14:textId="20EF63EF" w:rsidR="001558F1" w:rsidRDefault="001558F1" w:rsidP="00AE5CEE">
            <w:pPr>
              <w:rPr>
                <w:bCs/>
              </w:rPr>
            </w:pPr>
            <w:r>
              <w:rPr>
                <w:bCs/>
              </w:rPr>
              <w:t>BE asked if new people to the church are approached about donating</w:t>
            </w:r>
            <w:r w:rsidR="00486CEE">
              <w:rPr>
                <w:bCs/>
              </w:rPr>
              <w:t xml:space="preserve"> / giving programme</w:t>
            </w:r>
            <w:r>
              <w:rPr>
                <w:bCs/>
              </w:rPr>
              <w:t>.</w:t>
            </w:r>
          </w:p>
          <w:p w14:paraId="52754031" w14:textId="772C6EA4" w:rsidR="001558F1" w:rsidRDefault="001558F1" w:rsidP="00AE5CEE">
            <w:pPr>
              <w:rPr>
                <w:bCs/>
              </w:rPr>
            </w:pPr>
          </w:p>
          <w:p w14:paraId="7E9D776B" w14:textId="76574688" w:rsidR="001558F1" w:rsidRDefault="001558F1" w:rsidP="00AE5CEE">
            <w:pPr>
              <w:rPr>
                <w:bCs/>
              </w:rPr>
            </w:pPr>
            <w:r>
              <w:rPr>
                <w:bCs/>
              </w:rPr>
              <w:t>NW suggested the new PCC looks at this.</w:t>
            </w:r>
          </w:p>
          <w:p w14:paraId="0D39B8D5" w14:textId="295C8FD7" w:rsidR="001558F1" w:rsidRPr="001558F1" w:rsidRDefault="001558F1" w:rsidP="00AE5CEE">
            <w:pPr>
              <w:rPr>
                <w:bCs/>
                <w:color w:val="FF0000"/>
              </w:rPr>
            </w:pPr>
            <w:r w:rsidRPr="001558F1">
              <w:rPr>
                <w:bCs/>
                <w:color w:val="FF0000"/>
              </w:rPr>
              <w:t>Action: further agenda item</w:t>
            </w:r>
          </w:p>
          <w:p w14:paraId="3F26EC91" w14:textId="534E3AEF" w:rsidR="001558F1" w:rsidRDefault="001558F1" w:rsidP="00AE5CEE">
            <w:pPr>
              <w:rPr>
                <w:bCs/>
              </w:rPr>
            </w:pPr>
          </w:p>
          <w:p w14:paraId="7B37CEDE" w14:textId="2F67DBDC" w:rsidR="001558F1" w:rsidRDefault="00486CEE" w:rsidP="00AE5CEE">
            <w:pPr>
              <w:rPr>
                <w:bCs/>
              </w:rPr>
            </w:pPr>
            <w:r>
              <w:rPr>
                <w:bCs/>
              </w:rPr>
              <w:t>BS suggested a welcome pack for new people, and this could be included. There is information available, and it could be pulled together.</w:t>
            </w:r>
          </w:p>
          <w:p w14:paraId="7C8DB3DA" w14:textId="2A8094C2" w:rsidR="001558F1" w:rsidRDefault="00486CEE" w:rsidP="00AE5CEE">
            <w:pPr>
              <w:rPr>
                <w:bCs/>
              </w:rPr>
            </w:pPr>
            <w:r w:rsidRPr="00486CEE">
              <w:rPr>
                <w:bCs/>
                <w:color w:val="FF0000"/>
              </w:rPr>
              <w:t>Action: RA to look at a welcome pack / sheet</w:t>
            </w:r>
            <w:r>
              <w:rPr>
                <w:bCs/>
                <w:color w:val="FF0000"/>
              </w:rPr>
              <w:t>.</w:t>
            </w:r>
          </w:p>
          <w:p w14:paraId="70AEC22B" w14:textId="0B0244E4" w:rsidR="001558F1" w:rsidRPr="00983732" w:rsidRDefault="001558F1" w:rsidP="00AE5CEE">
            <w:pPr>
              <w:rPr>
                <w:bCs/>
              </w:rPr>
            </w:pPr>
          </w:p>
        </w:tc>
        <w:tc>
          <w:tcPr>
            <w:tcW w:w="1525" w:type="dxa"/>
          </w:tcPr>
          <w:p w14:paraId="791849D5" w14:textId="1F554462" w:rsidR="00A540E5" w:rsidRDefault="00A540E5"/>
          <w:p w14:paraId="252D34FA" w14:textId="52561856" w:rsidR="00C27721" w:rsidRDefault="00C27721"/>
          <w:p w14:paraId="4BF079F3" w14:textId="63834FE5" w:rsidR="00C27721" w:rsidRDefault="00C27721"/>
          <w:p w14:paraId="3F9CDE41" w14:textId="00074A32" w:rsidR="00C27721" w:rsidRDefault="00C27721"/>
          <w:p w14:paraId="32B606D4" w14:textId="0C30C25F" w:rsidR="00C27721" w:rsidRDefault="00C27721"/>
          <w:p w14:paraId="459D5EF9" w14:textId="41515398" w:rsidR="00C27721" w:rsidRDefault="00C27721"/>
          <w:p w14:paraId="6800BF97" w14:textId="7FC2E7BB" w:rsidR="00C27721" w:rsidRDefault="00C27721"/>
          <w:p w14:paraId="7340F601" w14:textId="1E2A74FC" w:rsidR="00C27721" w:rsidRDefault="00C27721"/>
          <w:p w14:paraId="1CF1F19E" w14:textId="77777777" w:rsidR="00C27721" w:rsidRDefault="00C27721"/>
          <w:p w14:paraId="072F090A" w14:textId="77777777" w:rsidR="00C27721" w:rsidRDefault="00C27721"/>
          <w:p w14:paraId="5DD69B52" w14:textId="6B9899D3" w:rsidR="00C27721" w:rsidRDefault="00C27721">
            <w:r>
              <w:t>NR / BE</w:t>
            </w:r>
          </w:p>
          <w:p w14:paraId="4F8A964D" w14:textId="12B4EC9B" w:rsidR="00AD2B8D" w:rsidRDefault="00AD2B8D"/>
          <w:p w14:paraId="41E5A79D" w14:textId="225BF972" w:rsidR="00AD2B8D" w:rsidRDefault="00AD2B8D"/>
          <w:p w14:paraId="3D7D41DD" w14:textId="09547EA6" w:rsidR="00AD2B8D" w:rsidRDefault="00AD2B8D"/>
          <w:p w14:paraId="098B6519" w14:textId="43B22BCD" w:rsidR="00AD2B8D" w:rsidRDefault="00AD2B8D"/>
          <w:p w14:paraId="25472866" w14:textId="35E58B20" w:rsidR="00AD2B8D" w:rsidRDefault="00AD2B8D"/>
          <w:p w14:paraId="42171BB3" w14:textId="0B8E6A09" w:rsidR="00AD2B8D" w:rsidRDefault="00AD2B8D"/>
          <w:p w14:paraId="7186A419" w14:textId="55524233" w:rsidR="00AD2B8D" w:rsidRDefault="00AD2B8D"/>
          <w:p w14:paraId="4FC286C1" w14:textId="74B866FD" w:rsidR="00AD2B8D" w:rsidRDefault="00AD2B8D"/>
          <w:p w14:paraId="6153DFAF" w14:textId="69B92C71" w:rsidR="00AD2B8D" w:rsidRDefault="00AD2B8D"/>
          <w:p w14:paraId="7FEACC27" w14:textId="6DA703F4" w:rsidR="00AD2B8D" w:rsidRDefault="00AD2B8D"/>
          <w:p w14:paraId="3B4F975C" w14:textId="776E77AA" w:rsidR="00AD2B8D" w:rsidRDefault="00AD2B8D"/>
          <w:p w14:paraId="63F1AD64" w14:textId="4995C040" w:rsidR="00AD2B8D" w:rsidRDefault="00AD2B8D"/>
          <w:p w14:paraId="0FF96044" w14:textId="77777777" w:rsidR="00353349" w:rsidRDefault="00353349"/>
          <w:p w14:paraId="1DE07648" w14:textId="77777777" w:rsidR="00082722" w:rsidRDefault="00082722"/>
          <w:p w14:paraId="2A9DED96" w14:textId="0863722C" w:rsidR="00082722" w:rsidRDefault="00082722"/>
          <w:p w14:paraId="6A1FC2B8" w14:textId="5F7E0AA6" w:rsidR="001558F1" w:rsidRDefault="001558F1"/>
          <w:p w14:paraId="016B5B2C" w14:textId="0E956ACC" w:rsidR="001558F1" w:rsidRDefault="001558F1"/>
          <w:p w14:paraId="152ED65A" w14:textId="40E1E930" w:rsidR="001558F1" w:rsidRDefault="001558F1"/>
          <w:p w14:paraId="35BBB842" w14:textId="7D9887A7" w:rsidR="001558F1" w:rsidRDefault="001558F1"/>
          <w:p w14:paraId="5F98FD0A" w14:textId="0B304DB7" w:rsidR="001558F1" w:rsidRDefault="001558F1"/>
          <w:p w14:paraId="57221A3B" w14:textId="52551E7A" w:rsidR="001558F1" w:rsidRDefault="001558F1"/>
          <w:p w14:paraId="267F0E61" w14:textId="735773D4" w:rsidR="001558F1" w:rsidRDefault="001558F1"/>
          <w:p w14:paraId="7D038EFD" w14:textId="0C916D3C" w:rsidR="001558F1" w:rsidRDefault="001558F1"/>
          <w:p w14:paraId="42184ADF" w14:textId="38FD3011" w:rsidR="001558F1" w:rsidRDefault="001558F1"/>
          <w:p w14:paraId="6429DAF5" w14:textId="34C1E097" w:rsidR="001558F1" w:rsidRDefault="001558F1"/>
          <w:p w14:paraId="0CD1D6CD" w14:textId="19612E1A" w:rsidR="001558F1" w:rsidRDefault="001558F1">
            <w:r>
              <w:t>NW</w:t>
            </w:r>
          </w:p>
          <w:p w14:paraId="4032689F" w14:textId="68E4790C" w:rsidR="00486CEE" w:rsidRDefault="00486CEE"/>
          <w:p w14:paraId="2004A0AC" w14:textId="6C949BC2" w:rsidR="00486CEE" w:rsidRDefault="00486CEE"/>
          <w:p w14:paraId="6F620BE8" w14:textId="77777777" w:rsidR="00486CEE" w:rsidRDefault="00486CEE"/>
          <w:p w14:paraId="215CCE41" w14:textId="77777777" w:rsidR="00486CEE" w:rsidRDefault="00486CEE"/>
          <w:p w14:paraId="7B5BD2CB" w14:textId="2C7D4F88" w:rsidR="00FC03CC" w:rsidRDefault="00486CEE" w:rsidP="00B2568C">
            <w:r>
              <w:t>RA</w:t>
            </w:r>
          </w:p>
        </w:tc>
      </w:tr>
      <w:tr w:rsidR="00C30742" w14:paraId="2B78F484" w14:textId="77777777" w:rsidTr="0038137B">
        <w:tc>
          <w:tcPr>
            <w:tcW w:w="851" w:type="dxa"/>
          </w:tcPr>
          <w:p w14:paraId="182EDD0C" w14:textId="24D2EECB" w:rsidR="00C30742" w:rsidRDefault="00C1080B">
            <w:r>
              <w:lastRenderedPageBreak/>
              <w:t>9</w:t>
            </w:r>
            <w:r w:rsidR="00C30742">
              <w:t>.</w:t>
            </w:r>
          </w:p>
          <w:p w14:paraId="53B58A39" w14:textId="76848485" w:rsidR="00876F65" w:rsidRDefault="00876F65"/>
          <w:p w14:paraId="54DCDE06" w14:textId="1A144DC8" w:rsidR="00876F65" w:rsidRDefault="00C1080B" w:rsidP="00876F65">
            <w:pPr>
              <w:jc w:val="right"/>
            </w:pPr>
            <w:r>
              <w:t>9</w:t>
            </w:r>
            <w:r w:rsidR="00876F65">
              <w:t>.1</w:t>
            </w:r>
          </w:p>
          <w:p w14:paraId="0F498B0D" w14:textId="13682461" w:rsidR="00E751EF" w:rsidRDefault="00E751EF" w:rsidP="00876F65">
            <w:pPr>
              <w:jc w:val="right"/>
            </w:pPr>
          </w:p>
          <w:p w14:paraId="1FF36C3A" w14:textId="77777777" w:rsidR="0006754F" w:rsidRDefault="0006754F" w:rsidP="00876F65">
            <w:pPr>
              <w:jc w:val="right"/>
            </w:pPr>
          </w:p>
          <w:p w14:paraId="61F48837" w14:textId="77777777" w:rsidR="00486CEE" w:rsidRDefault="00486CEE" w:rsidP="00876F65">
            <w:pPr>
              <w:jc w:val="right"/>
            </w:pPr>
          </w:p>
          <w:p w14:paraId="115C4388" w14:textId="63E1A144" w:rsidR="00E751EF" w:rsidRDefault="00C1080B" w:rsidP="00876F65">
            <w:pPr>
              <w:jc w:val="right"/>
            </w:pPr>
            <w:r>
              <w:t>9</w:t>
            </w:r>
            <w:r w:rsidR="00E751EF">
              <w:t>.2</w:t>
            </w:r>
          </w:p>
          <w:p w14:paraId="7DD7BFC5" w14:textId="58E4F1C2" w:rsidR="00CA62B0" w:rsidRDefault="00CA62B0" w:rsidP="00876F65">
            <w:pPr>
              <w:jc w:val="right"/>
            </w:pPr>
          </w:p>
          <w:p w14:paraId="5C1BEF59" w14:textId="77777777" w:rsidR="0006754F" w:rsidRDefault="0006754F" w:rsidP="00876F65">
            <w:pPr>
              <w:jc w:val="right"/>
            </w:pPr>
          </w:p>
          <w:p w14:paraId="3E4DE5E3" w14:textId="77777777" w:rsidR="00486CEE" w:rsidRDefault="00486CEE" w:rsidP="00876F65">
            <w:pPr>
              <w:jc w:val="right"/>
            </w:pPr>
          </w:p>
          <w:p w14:paraId="2ABABFEA" w14:textId="442AF034" w:rsidR="00CA62B0" w:rsidRDefault="002A6187" w:rsidP="00876F65">
            <w:pPr>
              <w:jc w:val="right"/>
            </w:pPr>
            <w:r>
              <w:t>9</w:t>
            </w:r>
            <w:r w:rsidR="00CA62B0">
              <w:t>.</w:t>
            </w:r>
            <w:r w:rsidR="00146B2E">
              <w:t>3</w:t>
            </w:r>
          </w:p>
          <w:p w14:paraId="3970DA21" w14:textId="396CF583" w:rsidR="00623045" w:rsidRDefault="00623045" w:rsidP="00876F65">
            <w:pPr>
              <w:jc w:val="right"/>
            </w:pPr>
          </w:p>
          <w:p w14:paraId="24136E0B" w14:textId="2B55812E" w:rsidR="00623045" w:rsidRDefault="00623045" w:rsidP="00876F65">
            <w:pPr>
              <w:jc w:val="right"/>
            </w:pPr>
          </w:p>
          <w:p w14:paraId="17EDFF03" w14:textId="5BEFD429" w:rsidR="004443E5" w:rsidRDefault="002A6187" w:rsidP="00876F65">
            <w:pPr>
              <w:jc w:val="right"/>
            </w:pPr>
            <w:r>
              <w:t>9</w:t>
            </w:r>
            <w:r w:rsidR="004443E5">
              <w:t>.</w:t>
            </w:r>
            <w:r w:rsidR="00324085">
              <w:t>4</w:t>
            </w:r>
          </w:p>
          <w:p w14:paraId="1AAB146B" w14:textId="303B1973" w:rsidR="002A6187" w:rsidRDefault="002A6187" w:rsidP="00876F65">
            <w:pPr>
              <w:jc w:val="right"/>
            </w:pPr>
          </w:p>
          <w:p w14:paraId="664C1CAD" w14:textId="10F51921" w:rsidR="002A6187" w:rsidRDefault="002A6187" w:rsidP="00876F65">
            <w:pPr>
              <w:jc w:val="right"/>
            </w:pPr>
          </w:p>
          <w:p w14:paraId="12774284" w14:textId="77777777" w:rsidR="00E7240C" w:rsidRDefault="00E7240C" w:rsidP="00876F65">
            <w:pPr>
              <w:jc w:val="right"/>
            </w:pPr>
          </w:p>
          <w:p w14:paraId="157CA11D" w14:textId="77777777" w:rsidR="00E7240C" w:rsidRDefault="00E7240C" w:rsidP="00876F65">
            <w:pPr>
              <w:jc w:val="right"/>
            </w:pPr>
          </w:p>
          <w:p w14:paraId="145B7571" w14:textId="77777777" w:rsidR="00E7240C" w:rsidRDefault="00E7240C" w:rsidP="00876F65">
            <w:pPr>
              <w:jc w:val="right"/>
            </w:pPr>
          </w:p>
          <w:p w14:paraId="266E8BBC" w14:textId="77777777" w:rsidR="00E7240C" w:rsidRDefault="00E7240C" w:rsidP="00876F65">
            <w:pPr>
              <w:jc w:val="right"/>
            </w:pPr>
          </w:p>
          <w:p w14:paraId="13911B3A" w14:textId="77777777" w:rsidR="00E7240C" w:rsidRDefault="00E7240C" w:rsidP="00876F65">
            <w:pPr>
              <w:jc w:val="right"/>
            </w:pPr>
          </w:p>
          <w:p w14:paraId="7A960CBE" w14:textId="77777777" w:rsidR="00E7240C" w:rsidRDefault="00E7240C" w:rsidP="00876F65">
            <w:pPr>
              <w:jc w:val="right"/>
            </w:pPr>
          </w:p>
          <w:p w14:paraId="19BCBB5B" w14:textId="77777777" w:rsidR="00E7240C" w:rsidRDefault="00E7240C" w:rsidP="00876F65">
            <w:pPr>
              <w:jc w:val="right"/>
            </w:pPr>
          </w:p>
          <w:p w14:paraId="6EB85F03" w14:textId="77777777" w:rsidR="002E05B8" w:rsidRDefault="002E05B8" w:rsidP="00876F65">
            <w:pPr>
              <w:jc w:val="right"/>
            </w:pPr>
          </w:p>
          <w:p w14:paraId="294735CD" w14:textId="37AC795B" w:rsidR="00DC018F" w:rsidRDefault="002A6187" w:rsidP="00876F65">
            <w:pPr>
              <w:jc w:val="right"/>
            </w:pPr>
            <w:r>
              <w:lastRenderedPageBreak/>
              <w:t>9.5</w:t>
            </w:r>
          </w:p>
          <w:p w14:paraId="77021D26" w14:textId="272543A0" w:rsidR="00DC018F" w:rsidRDefault="00DC018F" w:rsidP="00876F65">
            <w:pPr>
              <w:jc w:val="right"/>
            </w:pPr>
          </w:p>
          <w:p w14:paraId="774679DF" w14:textId="77777777" w:rsidR="00DC018F" w:rsidRDefault="00DC018F" w:rsidP="009F07D6"/>
          <w:p w14:paraId="58CECEDD" w14:textId="7BAABDA8" w:rsidR="00CF0961" w:rsidRDefault="002A6187" w:rsidP="00876F65">
            <w:pPr>
              <w:jc w:val="right"/>
            </w:pPr>
            <w:r>
              <w:t>9</w:t>
            </w:r>
            <w:r w:rsidR="00CF0961">
              <w:t>.</w:t>
            </w:r>
            <w:r>
              <w:t>6</w:t>
            </w:r>
          </w:p>
          <w:p w14:paraId="603AE36B" w14:textId="4E3376C8" w:rsidR="00E756EE" w:rsidRDefault="00E756EE" w:rsidP="00876F65">
            <w:pPr>
              <w:jc w:val="right"/>
            </w:pPr>
          </w:p>
          <w:p w14:paraId="2760BA9D" w14:textId="44E3D859" w:rsidR="00E756EE" w:rsidRDefault="00E756EE" w:rsidP="00876F65">
            <w:pPr>
              <w:jc w:val="right"/>
            </w:pPr>
          </w:p>
          <w:p w14:paraId="73EFBAD3" w14:textId="4FDE3364" w:rsidR="00E756EE" w:rsidRDefault="00E756EE" w:rsidP="00876F65">
            <w:pPr>
              <w:jc w:val="right"/>
            </w:pPr>
            <w:r>
              <w:t>9.7</w:t>
            </w:r>
          </w:p>
          <w:p w14:paraId="1A6659A6" w14:textId="6389F25F" w:rsidR="00E756EE" w:rsidRDefault="00E756EE" w:rsidP="00876F65">
            <w:pPr>
              <w:jc w:val="right"/>
            </w:pPr>
          </w:p>
          <w:p w14:paraId="3E2401C6" w14:textId="0664EBEA" w:rsidR="00E756EE" w:rsidRDefault="00E756EE" w:rsidP="00876F65">
            <w:pPr>
              <w:jc w:val="right"/>
            </w:pPr>
          </w:p>
          <w:p w14:paraId="587EF5CC" w14:textId="77777777" w:rsidR="00E756EE" w:rsidRDefault="00E756EE" w:rsidP="00876F65">
            <w:pPr>
              <w:jc w:val="right"/>
            </w:pPr>
          </w:p>
          <w:p w14:paraId="68BB2175" w14:textId="67E56454" w:rsidR="00E756EE" w:rsidRDefault="00E756EE" w:rsidP="00E756EE">
            <w:pPr>
              <w:jc w:val="right"/>
            </w:pPr>
            <w:r>
              <w:t>9.8</w:t>
            </w:r>
          </w:p>
          <w:p w14:paraId="6646DE21" w14:textId="47C47C3E" w:rsidR="00E756EE" w:rsidRDefault="00E756EE" w:rsidP="00E756EE">
            <w:pPr>
              <w:jc w:val="right"/>
            </w:pPr>
          </w:p>
          <w:p w14:paraId="57DF31B6" w14:textId="2882EF22" w:rsidR="00E756EE" w:rsidRDefault="00E756EE" w:rsidP="00E756EE">
            <w:pPr>
              <w:jc w:val="right"/>
            </w:pPr>
          </w:p>
          <w:p w14:paraId="136F5A45" w14:textId="1EAC89AC" w:rsidR="00E756EE" w:rsidRDefault="00E756EE" w:rsidP="00E756EE">
            <w:pPr>
              <w:jc w:val="right"/>
            </w:pPr>
            <w:r>
              <w:t>9.9</w:t>
            </w:r>
          </w:p>
          <w:p w14:paraId="5C2A548A" w14:textId="5EFA0FCB" w:rsidR="00E756EE" w:rsidRDefault="00E756EE" w:rsidP="00E756EE">
            <w:pPr>
              <w:jc w:val="right"/>
            </w:pPr>
          </w:p>
          <w:p w14:paraId="3A3CBA89" w14:textId="46CCE0CD" w:rsidR="00E756EE" w:rsidRDefault="00E756EE" w:rsidP="00E756EE">
            <w:pPr>
              <w:jc w:val="right"/>
            </w:pPr>
          </w:p>
          <w:p w14:paraId="3CD8F9CE" w14:textId="7F7E20DF" w:rsidR="00E756EE" w:rsidRDefault="00E756EE" w:rsidP="00E756EE">
            <w:pPr>
              <w:jc w:val="right"/>
            </w:pPr>
            <w:r>
              <w:t>9.10</w:t>
            </w:r>
          </w:p>
          <w:p w14:paraId="24BFFD0E" w14:textId="745BC73E" w:rsidR="00624643" w:rsidRDefault="00624643" w:rsidP="00E756EE">
            <w:pPr>
              <w:jc w:val="right"/>
            </w:pPr>
          </w:p>
          <w:p w14:paraId="7FF78876" w14:textId="563B0948" w:rsidR="00624643" w:rsidRDefault="00624643" w:rsidP="00E756EE">
            <w:pPr>
              <w:jc w:val="right"/>
            </w:pPr>
          </w:p>
          <w:p w14:paraId="31DFF715" w14:textId="7816B7FE" w:rsidR="00624643" w:rsidRDefault="00624643" w:rsidP="00E756EE">
            <w:pPr>
              <w:jc w:val="right"/>
            </w:pPr>
          </w:p>
          <w:p w14:paraId="1A9D8389" w14:textId="1F046664" w:rsidR="00624643" w:rsidRDefault="00624643" w:rsidP="00E756EE">
            <w:pPr>
              <w:jc w:val="right"/>
            </w:pPr>
            <w:r>
              <w:t>9.11</w:t>
            </w:r>
          </w:p>
          <w:p w14:paraId="1B4BE750" w14:textId="49F598FE" w:rsidR="0006754F" w:rsidRDefault="0006754F" w:rsidP="00876F65">
            <w:pPr>
              <w:jc w:val="right"/>
            </w:pPr>
          </w:p>
          <w:p w14:paraId="665C0DAF" w14:textId="69C07AAB" w:rsidR="00C30742" w:rsidRDefault="00C30742"/>
        </w:tc>
        <w:tc>
          <w:tcPr>
            <w:tcW w:w="8080" w:type="dxa"/>
          </w:tcPr>
          <w:p w14:paraId="0FA5C7BF" w14:textId="6E80DBBD" w:rsidR="00C30742" w:rsidRPr="008D3F77" w:rsidRDefault="008D3F77" w:rsidP="004E1067">
            <w:pPr>
              <w:rPr>
                <w:b/>
              </w:rPr>
            </w:pPr>
            <w:r w:rsidRPr="008D3F77">
              <w:rPr>
                <w:b/>
              </w:rPr>
              <w:lastRenderedPageBreak/>
              <w:t>Fabric update</w:t>
            </w:r>
            <w:r w:rsidR="00BC64FB">
              <w:rPr>
                <w:b/>
              </w:rPr>
              <w:t xml:space="preserve"> - </w:t>
            </w:r>
            <w:r w:rsidR="00BC64FB" w:rsidRPr="00BC64FB">
              <w:rPr>
                <w:bCs/>
              </w:rPr>
              <w:t>NR</w:t>
            </w:r>
          </w:p>
          <w:p w14:paraId="44147A91" w14:textId="77777777" w:rsidR="008D3F77" w:rsidRDefault="008D3F77" w:rsidP="004E1067">
            <w:pPr>
              <w:rPr>
                <w:bCs/>
              </w:rPr>
            </w:pPr>
          </w:p>
          <w:p w14:paraId="0AC3D798" w14:textId="643920C4" w:rsidR="00ED7C90" w:rsidRPr="009762A5" w:rsidRDefault="009762A5" w:rsidP="004E1067">
            <w:pPr>
              <w:rPr>
                <w:bCs/>
                <w:u w:val="single"/>
              </w:rPr>
            </w:pPr>
            <w:r w:rsidRPr="009762A5">
              <w:rPr>
                <w:bCs/>
                <w:u w:val="single"/>
              </w:rPr>
              <w:t>All Saints church path</w:t>
            </w:r>
          </w:p>
          <w:p w14:paraId="4CB69519" w14:textId="62D93DFF" w:rsidR="0006754F" w:rsidRDefault="00486CEE" w:rsidP="004E1067">
            <w:pPr>
              <w:rPr>
                <w:bCs/>
              </w:rPr>
            </w:pPr>
            <w:r>
              <w:rPr>
                <w:bCs/>
              </w:rPr>
              <w:t xml:space="preserve">The path is virtually completed and looks great. Final part of </w:t>
            </w:r>
            <w:r w:rsidRPr="00B2568C">
              <w:rPr>
                <w:bCs/>
              </w:rPr>
              <w:t>tarmac</w:t>
            </w:r>
            <w:r>
              <w:rPr>
                <w:bCs/>
              </w:rPr>
              <w:t xml:space="preserve"> is needed.</w:t>
            </w:r>
          </w:p>
          <w:p w14:paraId="0F6E1DF4" w14:textId="0E7FC63A" w:rsidR="00486CEE" w:rsidRDefault="00486CEE" w:rsidP="004E1067">
            <w:pPr>
              <w:rPr>
                <w:bCs/>
              </w:rPr>
            </w:pPr>
          </w:p>
          <w:p w14:paraId="56E45578" w14:textId="73E9927F" w:rsidR="00486CEE" w:rsidRDefault="00486CEE" w:rsidP="004E1067">
            <w:pPr>
              <w:rPr>
                <w:bCs/>
              </w:rPr>
            </w:pPr>
            <w:r>
              <w:rPr>
                <w:bCs/>
              </w:rPr>
              <w:t xml:space="preserve">BE: still an issue with the steps near the Denman entrance and the hand rails need extending.    </w:t>
            </w:r>
          </w:p>
          <w:p w14:paraId="62A600A7" w14:textId="5D7D7E17" w:rsidR="00486CEE" w:rsidRPr="00486CEE" w:rsidRDefault="00486CEE" w:rsidP="004E1067">
            <w:pPr>
              <w:rPr>
                <w:bCs/>
                <w:color w:val="FF0000"/>
              </w:rPr>
            </w:pPr>
            <w:r w:rsidRPr="00486CEE">
              <w:rPr>
                <w:bCs/>
                <w:color w:val="FF0000"/>
              </w:rPr>
              <w:t>Action: NR to discuss with the Parish Council.</w:t>
            </w:r>
          </w:p>
          <w:p w14:paraId="39B79640" w14:textId="77777777" w:rsidR="002A6187" w:rsidRDefault="002A6187" w:rsidP="004E1067">
            <w:pPr>
              <w:rPr>
                <w:bCs/>
                <w:u w:val="single"/>
              </w:rPr>
            </w:pPr>
          </w:p>
          <w:p w14:paraId="036C4B89" w14:textId="51B22162" w:rsidR="00AE5CEE" w:rsidRDefault="0087414C" w:rsidP="004E1067">
            <w:pPr>
              <w:rPr>
                <w:bCs/>
              </w:rPr>
            </w:pPr>
            <w:r w:rsidRPr="0087414C">
              <w:rPr>
                <w:bCs/>
                <w:u w:val="single"/>
              </w:rPr>
              <w:t>Gigaclear</w:t>
            </w:r>
            <w:r>
              <w:rPr>
                <w:bCs/>
              </w:rPr>
              <w:t xml:space="preserve"> (Wi-Fi at All Saints)</w:t>
            </w:r>
          </w:p>
          <w:p w14:paraId="53798BE1" w14:textId="461C65DD" w:rsidR="0087414C" w:rsidRDefault="0006754F" w:rsidP="004E1067">
            <w:pPr>
              <w:rPr>
                <w:bCs/>
              </w:rPr>
            </w:pPr>
            <w:r w:rsidRPr="00E7240C">
              <w:rPr>
                <w:bCs/>
              </w:rPr>
              <w:t>1</w:t>
            </w:r>
            <w:r w:rsidRPr="00E7240C">
              <w:rPr>
                <w:bCs/>
                <w:vertAlign w:val="superscript"/>
              </w:rPr>
              <w:t>st</w:t>
            </w:r>
            <w:r w:rsidRPr="00E7240C">
              <w:rPr>
                <w:bCs/>
              </w:rPr>
              <w:t xml:space="preserve"> June for the connection.</w:t>
            </w:r>
          </w:p>
          <w:p w14:paraId="627DCE75" w14:textId="530BF36F" w:rsidR="0087414C" w:rsidRDefault="0087414C" w:rsidP="004E1067">
            <w:pPr>
              <w:rPr>
                <w:bCs/>
              </w:rPr>
            </w:pPr>
          </w:p>
          <w:p w14:paraId="0C86CF88" w14:textId="72D59906" w:rsidR="002A6187" w:rsidRPr="007A5D80" w:rsidRDefault="002A6187" w:rsidP="004E1067">
            <w:pPr>
              <w:rPr>
                <w:bCs/>
                <w:color w:val="0070C0"/>
              </w:rPr>
            </w:pPr>
            <w:r w:rsidRPr="007A5D80">
              <w:rPr>
                <w:bCs/>
                <w:u w:val="single"/>
              </w:rPr>
              <w:t xml:space="preserve">AV equipment at All </w:t>
            </w:r>
            <w:r w:rsidR="007A5D80">
              <w:rPr>
                <w:bCs/>
                <w:u w:val="single"/>
              </w:rPr>
              <w:t>Saints’</w:t>
            </w:r>
          </w:p>
          <w:p w14:paraId="0057831E" w14:textId="749D8519" w:rsidR="002A6187" w:rsidRPr="007A5D80" w:rsidRDefault="00E7240C" w:rsidP="004E1067">
            <w:pPr>
              <w:rPr>
                <w:bCs/>
              </w:rPr>
            </w:pPr>
            <w:r w:rsidRPr="007A5D80">
              <w:rPr>
                <w:bCs/>
              </w:rPr>
              <w:t xml:space="preserve">Charles Gaisford has reviewed the equipment and identified new items which are needed – fix what is not working; £240 new wiring, £690 to add more capacity to connect equipment (this would reduce cables going across the stage, £690 to mount speakers on the walls and other additions, upgrade kit which is moved to other settings </w:t>
            </w:r>
            <w:proofErr w:type="gramStart"/>
            <w:r w:rsidRPr="007A5D80">
              <w:rPr>
                <w:bCs/>
              </w:rPr>
              <w:t>e.g.</w:t>
            </w:r>
            <w:proofErr w:type="gramEnd"/>
            <w:r w:rsidRPr="007A5D80">
              <w:rPr>
                <w:bCs/>
              </w:rPr>
              <w:t xml:space="preserve"> Marcham Community Centre (£870).</w:t>
            </w:r>
          </w:p>
          <w:p w14:paraId="5A0808B7" w14:textId="01433F68" w:rsidR="00534832" w:rsidRPr="007A5D80" w:rsidRDefault="00534832" w:rsidP="004E1067">
            <w:pPr>
              <w:rPr>
                <w:bCs/>
              </w:rPr>
            </w:pPr>
          </w:p>
          <w:p w14:paraId="0BE433FA" w14:textId="09CD8B6E" w:rsidR="00534832" w:rsidRPr="007A5D80" w:rsidRDefault="00534832" w:rsidP="004E1067">
            <w:pPr>
              <w:rPr>
                <w:b/>
              </w:rPr>
            </w:pPr>
            <w:r w:rsidRPr="007A5D80">
              <w:rPr>
                <w:b/>
              </w:rPr>
              <w:t>PCC approved new leads</w:t>
            </w:r>
            <w:r w:rsidR="00E756EE" w:rsidRPr="007A5D80">
              <w:rPr>
                <w:b/>
              </w:rPr>
              <w:t xml:space="preserve"> </w:t>
            </w:r>
            <w:r w:rsidR="007A5D80" w:rsidRPr="007A5D80">
              <w:rPr>
                <w:b/>
              </w:rPr>
              <w:t xml:space="preserve">at £240 </w:t>
            </w:r>
            <w:r w:rsidRPr="007A5D80">
              <w:rPr>
                <w:b/>
              </w:rPr>
              <w:t>being purchased.</w:t>
            </w:r>
          </w:p>
          <w:p w14:paraId="389FA1C2" w14:textId="46A69C41" w:rsidR="00E7240C" w:rsidRPr="007A5D80" w:rsidRDefault="007A5D80" w:rsidP="004E1067">
            <w:pPr>
              <w:rPr>
                <w:bCs/>
              </w:rPr>
            </w:pPr>
            <w:r w:rsidRPr="007A5D80">
              <w:t>Charles/Neil to send round costings for portable mixer for approval by email so that this can be purchased ahead of Church Weekend Away</w:t>
            </w:r>
          </w:p>
          <w:p w14:paraId="1C9487E2" w14:textId="51F0BE70" w:rsidR="00E7240C" w:rsidRDefault="00E7240C" w:rsidP="004E1067">
            <w:pPr>
              <w:rPr>
                <w:bCs/>
              </w:rPr>
            </w:pPr>
            <w:r w:rsidRPr="007A5D80">
              <w:rPr>
                <w:bCs/>
                <w:color w:val="FF0000"/>
              </w:rPr>
              <w:lastRenderedPageBreak/>
              <w:t xml:space="preserve">Action: </w:t>
            </w:r>
            <w:r w:rsidR="002E05B8" w:rsidRPr="007A5D80">
              <w:rPr>
                <w:bCs/>
                <w:color w:val="FF0000"/>
              </w:rPr>
              <w:t xml:space="preserve">a briefing to be produced </w:t>
            </w:r>
            <w:r w:rsidR="007A5D80" w:rsidRPr="007A5D80">
              <w:rPr>
                <w:bCs/>
                <w:color w:val="FF0000"/>
              </w:rPr>
              <w:t>be</w:t>
            </w:r>
            <w:r w:rsidR="002E05B8" w:rsidRPr="007A5D80">
              <w:rPr>
                <w:bCs/>
                <w:color w:val="FF0000"/>
              </w:rPr>
              <w:t>for</w:t>
            </w:r>
            <w:r w:rsidR="007A5D80" w:rsidRPr="007A5D80">
              <w:rPr>
                <w:bCs/>
                <w:color w:val="FF0000"/>
              </w:rPr>
              <w:t>e</w:t>
            </w:r>
            <w:r w:rsidR="002E05B8" w:rsidRPr="007A5D80">
              <w:rPr>
                <w:bCs/>
                <w:color w:val="FF0000"/>
              </w:rPr>
              <w:t xml:space="preserve"> the May PCC meeting with the best approaches </w:t>
            </w:r>
            <w:r w:rsidR="00E756EE" w:rsidRPr="007A5D80">
              <w:rPr>
                <w:bCs/>
                <w:color w:val="FF0000"/>
              </w:rPr>
              <w:t xml:space="preserve">for </w:t>
            </w:r>
            <w:r w:rsidR="002E05B8" w:rsidRPr="007A5D80">
              <w:rPr>
                <w:bCs/>
                <w:color w:val="FF0000"/>
              </w:rPr>
              <w:t xml:space="preserve">digital </w:t>
            </w:r>
            <w:r w:rsidR="00E756EE" w:rsidRPr="007A5D80">
              <w:rPr>
                <w:bCs/>
                <w:color w:val="FF0000"/>
              </w:rPr>
              <w:t>equipment</w:t>
            </w:r>
            <w:r w:rsidR="002E05B8" w:rsidRPr="007A5D80">
              <w:rPr>
                <w:bCs/>
                <w:color w:val="FF0000"/>
              </w:rPr>
              <w:t>.</w:t>
            </w:r>
            <w:r w:rsidR="00E756EE">
              <w:rPr>
                <w:bCs/>
                <w:color w:val="FF0000"/>
              </w:rPr>
              <w:t xml:space="preserve"> </w:t>
            </w:r>
          </w:p>
          <w:p w14:paraId="1AA93FC2" w14:textId="3202CE79" w:rsidR="002A6187" w:rsidRDefault="002A6187" w:rsidP="004E1067">
            <w:pPr>
              <w:rPr>
                <w:bCs/>
              </w:rPr>
            </w:pPr>
          </w:p>
          <w:p w14:paraId="30B7BE51" w14:textId="2699DCE4" w:rsidR="00E756EE" w:rsidRDefault="00E756EE" w:rsidP="004E1067">
            <w:pPr>
              <w:rPr>
                <w:bCs/>
              </w:rPr>
            </w:pPr>
            <w:r>
              <w:rPr>
                <w:bCs/>
              </w:rPr>
              <w:t>At some stage the projector will need replacing and further options</w:t>
            </w:r>
            <w:r w:rsidR="00B2568C">
              <w:rPr>
                <w:bCs/>
              </w:rPr>
              <w:t xml:space="preserve"> are</w:t>
            </w:r>
            <w:r>
              <w:rPr>
                <w:bCs/>
              </w:rPr>
              <w:t xml:space="preserve"> to be looked at.</w:t>
            </w:r>
          </w:p>
          <w:p w14:paraId="4FBC5679" w14:textId="77777777" w:rsidR="00E756EE" w:rsidRDefault="00E756EE" w:rsidP="004E1067">
            <w:pPr>
              <w:rPr>
                <w:bCs/>
              </w:rPr>
            </w:pPr>
          </w:p>
          <w:p w14:paraId="278C2A1C" w14:textId="477C2591" w:rsidR="008D3F77" w:rsidRPr="004443E5" w:rsidRDefault="000C3B00" w:rsidP="004E1067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Genesis One Project</w:t>
            </w:r>
          </w:p>
          <w:p w14:paraId="72FB6003" w14:textId="4C13CF6C" w:rsidR="00FC03CC" w:rsidRDefault="00E756EE" w:rsidP="004E1067">
            <w:pPr>
              <w:rPr>
                <w:bCs/>
              </w:rPr>
            </w:pPr>
            <w:r>
              <w:rPr>
                <w:bCs/>
              </w:rPr>
              <w:t>Continuing to progress and will be looking at replacing the white marquee to something which blends in more.</w:t>
            </w:r>
          </w:p>
          <w:p w14:paraId="2F094A63" w14:textId="12777DE0" w:rsidR="00E756EE" w:rsidRDefault="00E756EE" w:rsidP="004E1067">
            <w:pPr>
              <w:rPr>
                <w:bCs/>
              </w:rPr>
            </w:pPr>
          </w:p>
          <w:p w14:paraId="0D24BFE9" w14:textId="74EE3563" w:rsidR="00E756EE" w:rsidRDefault="00E756EE" w:rsidP="004E1067">
            <w:pPr>
              <w:rPr>
                <w:bCs/>
              </w:rPr>
            </w:pPr>
            <w:r>
              <w:rPr>
                <w:bCs/>
              </w:rPr>
              <w:t>BE expressed concern about the money not being spent that was awarded and we do not want to lose it.</w:t>
            </w:r>
          </w:p>
          <w:p w14:paraId="6B2E7749" w14:textId="77777777" w:rsidR="00FC03CC" w:rsidRDefault="00FC03CC" w:rsidP="004E1067">
            <w:pPr>
              <w:rPr>
                <w:bCs/>
              </w:rPr>
            </w:pPr>
          </w:p>
          <w:p w14:paraId="72902E04" w14:textId="32B0D607" w:rsidR="00083B4B" w:rsidRDefault="009762A5" w:rsidP="004E1067">
            <w:pPr>
              <w:rPr>
                <w:bCs/>
              </w:rPr>
            </w:pPr>
            <w:r w:rsidRPr="009762A5">
              <w:rPr>
                <w:bCs/>
                <w:u w:val="single"/>
              </w:rPr>
              <w:t xml:space="preserve">St Luke’s Church </w:t>
            </w:r>
            <w:r w:rsidR="00083B4B">
              <w:rPr>
                <w:bCs/>
                <w:u w:val="single"/>
              </w:rPr>
              <w:t>yard lighting</w:t>
            </w:r>
          </w:p>
          <w:p w14:paraId="2ED9663B" w14:textId="13AE79DF" w:rsidR="00FA6D7F" w:rsidRPr="00624643" w:rsidRDefault="00624643" w:rsidP="002A6187">
            <w:pPr>
              <w:rPr>
                <w:bCs/>
                <w:color w:val="FF0000"/>
              </w:rPr>
            </w:pPr>
            <w:r w:rsidRPr="00624643">
              <w:rPr>
                <w:bCs/>
                <w:color w:val="FF0000"/>
              </w:rPr>
              <w:t>Action: a</w:t>
            </w:r>
            <w:r w:rsidR="00E756EE" w:rsidRPr="00624643">
              <w:rPr>
                <w:bCs/>
                <w:color w:val="FF0000"/>
              </w:rPr>
              <w:t xml:space="preserve"> </w:t>
            </w:r>
            <w:proofErr w:type="gramStart"/>
            <w:r w:rsidR="00E756EE" w:rsidRPr="00624643">
              <w:rPr>
                <w:bCs/>
                <w:color w:val="FF0000"/>
              </w:rPr>
              <w:t>Faculty</w:t>
            </w:r>
            <w:proofErr w:type="gramEnd"/>
            <w:r w:rsidR="00E756EE" w:rsidRPr="00624643">
              <w:rPr>
                <w:bCs/>
                <w:color w:val="FF0000"/>
              </w:rPr>
              <w:t xml:space="preserve"> is needed for this and TG is to submit it.</w:t>
            </w:r>
          </w:p>
          <w:p w14:paraId="3DC4E237" w14:textId="77777777" w:rsidR="002A6187" w:rsidRDefault="002A6187" w:rsidP="002A6187">
            <w:pPr>
              <w:rPr>
                <w:bCs/>
              </w:rPr>
            </w:pPr>
          </w:p>
          <w:p w14:paraId="796EAF6C" w14:textId="77777777" w:rsidR="002A6187" w:rsidRDefault="002A6187" w:rsidP="002A6187">
            <w:pPr>
              <w:rPr>
                <w:bCs/>
              </w:rPr>
            </w:pPr>
            <w:r w:rsidRPr="002A6187">
              <w:rPr>
                <w:bCs/>
                <w:u w:val="single"/>
              </w:rPr>
              <w:t>Reordering project</w:t>
            </w:r>
          </w:p>
          <w:p w14:paraId="6F82FBD9" w14:textId="77777777" w:rsidR="00E756EE" w:rsidRDefault="00E756EE" w:rsidP="002A6187">
            <w:pPr>
              <w:rPr>
                <w:bCs/>
              </w:rPr>
            </w:pPr>
            <w:r>
              <w:rPr>
                <w:bCs/>
              </w:rPr>
              <w:t>The survey has taken place and Christian will attend the June PCC meeting.</w:t>
            </w:r>
          </w:p>
          <w:p w14:paraId="3F98D054" w14:textId="77777777" w:rsidR="00E756EE" w:rsidRDefault="00E756EE" w:rsidP="002A6187">
            <w:pPr>
              <w:rPr>
                <w:bCs/>
              </w:rPr>
            </w:pPr>
          </w:p>
          <w:p w14:paraId="3E2A4DB9" w14:textId="77777777" w:rsidR="00E756EE" w:rsidRDefault="00E756EE" w:rsidP="002A6187">
            <w:pPr>
              <w:rPr>
                <w:bCs/>
              </w:rPr>
            </w:pPr>
            <w:r>
              <w:rPr>
                <w:bCs/>
              </w:rPr>
              <w:t>DAC have sent a letter to NW following their visit.</w:t>
            </w:r>
          </w:p>
          <w:p w14:paraId="7485DF5E" w14:textId="7A101E9C" w:rsidR="00E756EE" w:rsidRPr="00E756EE" w:rsidRDefault="00E756EE" w:rsidP="002A6187">
            <w:pPr>
              <w:rPr>
                <w:bCs/>
              </w:rPr>
            </w:pPr>
            <w:r w:rsidRPr="00E756EE">
              <w:rPr>
                <w:bCs/>
                <w:color w:val="FF0000"/>
              </w:rPr>
              <w:t>Action: NW to share the letter</w:t>
            </w:r>
          </w:p>
        </w:tc>
        <w:tc>
          <w:tcPr>
            <w:tcW w:w="1525" w:type="dxa"/>
          </w:tcPr>
          <w:p w14:paraId="05A272EE" w14:textId="77777777" w:rsidR="00C30742" w:rsidRDefault="00C30742"/>
          <w:p w14:paraId="107188F1" w14:textId="325B127F" w:rsidR="00E751EF" w:rsidRDefault="00E751EF"/>
          <w:p w14:paraId="6AE15951" w14:textId="622C67B1" w:rsidR="00486CEE" w:rsidRDefault="00486CEE"/>
          <w:p w14:paraId="5C92E776" w14:textId="0AC684DE" w:rsidR="00486CEE" w:rsidRDefault="00486CEE"/>
          <w:p w14:paraId="7CE3FACF" w14:textId="5119BFF3" w:rsidR="00486CEE" w:rsidRDefault="00486CEE"/>
          <w:p w14:paraId="63E5A4B7" w14:textId="7BECFFB5" w:rsidR="00486CEE" w:rsidRDefault="00486CEE"/>
          <w:p w14:paraId="4E1AACED" w14:textId="7068E8C5" w:rsidR="00486CEE" w:rsidRDefault="00486CEE"/>
          <w:p w14:paraId="03B6C442" w14:textId="1593C0AA" w:rsidR="00486CEE" w:rsidRDefault="00486CEE"/>
          <w:p w14:paraId="6053056F" w14:textId="63EADCF1" w:rsidR="00486CEE" w:rsidRDefault="00486CEE">
            <w:r>
              <w:t>NR</w:t>
            </w:r>
          </w:p>
          <w:p w14:paraId="7038923C" w14:textId="0CE2F72F" w:rsidR="00E751EF" w:rsidRDefault="00E751EF"/>
          <w:p w14:paraId="7A31769C" w14:textId="56A042F5" w:rsidR="002E05B8" w:rsidRDefault="002E05B8"/>
          <w:p w14:paraId="5D359209" w14:textId="6B3045B9" w:rsidR="002E05B8" w:rsidRDefault="002E05B8"/>
          <w:p w14:paraId="35EFBDF9" w14:textId="4957C55C" w:rsidR="002E05B8" w:rsidRDefault="002E05B8"/>
          <w:p w14:paraId="473B3456" w14:textId="45539FE2" w:rsidR="002E05B8" w:rsidRDefault="002E05B8"/>
          <w:p w14:paraId="3429765F" w14:textId="35AEE91D" w:rsidR="002E05B8" w:rsidRDefault="002E05B8"/>
          <w:p w14:paraId="1231C5C5" w14:textId="1A7CCDF1" w:rsidR="002E05B8" w:rsidRDefault="002E05B8"/>
          <w:p w14:paraId="40F552F1" w14:textId="1E7BD0D4" w:rsidR="002E05B8" w:rsidRDefault="002E05B8"/>
          <w:p w14:paraId="0F07105D" w14:textId="1D0B6DDE" w:rsidR="002E05B8" w:rsidRDefault="002E05B8"/>
          <w:p w14:paraId="5A82AC52" w14:textId="6219BB5A" w:rsidR="002E05B8" w:rsidRDefault="002E05B8"/>
          <w:p w14:paraId="10354550" w14:textId="66B0CAD4" w:rsidR="002E05B8" w:rsidRDefault="002E05B8"/>
          <w:p w14:paraId="0C0F07D7" w14:textId="77777777" w:rsidR="002E05B8" w:rsidRDefault="002E05B8"/>
          <w:p w14:paraId="21BB44C7" w14:textId="77777777" w:rsidR="00E756EE" w:rsidRDefault="00E756EE"/>
          <w:p w14:paraId="47B8B123" w14:textId="77777777" w:rsidR="00E756EE" w:rsidRDefault="00E756EE"/>
          <w:p w14:paraId="595C711C" w14:textId="77777777" w:rsidR="00E756EE" w:rsidRDefault="00E756EE"/>
          <w:p w14:paraId="27620CC5" w14:textId="3EA3C11F" w:rsidR="002E05B8" w:rsidRDefault="002E05B8">
            <w:r>
              <w:lastRenderedPageBreak/>
              <w:t>NR / NW</w:t>
            </w:r>
          </w:p>
          <w:p w14:paraId="2B348B3E" w14:textId="19CEA038" w:rsidR="00E756EE" w:rsidRDefault="00E756EE"/>
          <w:p w14:paraId="26E53DE4" w14:textId="43841A7C" w:rsidR="00E756EE" w:rsidRDefault="00E756EE"/>
          <w:p w14:paraId="3DF8EBE7" w14:textId="117EC321" w:rsidR="00E756EE" w:rsidRDefault="00E756EE"/>
          <w:p w14:paraId="47108408" w14:textId="5FA605D7" w:rsidR="00E756EE" w:rsidRDefault="00E756EE"/>
          <w:p w14:paraId="7F3AE843" w14:textId="11ED4668" w:rsidR="00E756EE" w:rsidRDefault="00E756EE"/>
          <w:p w14:paraId="56B2C531" w14:textId="2343D899" w:rsidR="00E756EE" w:rsidRDefault="00E756EE"/>
          <w:p w14:paraId="7CD9195B" w14:textId="2FAEA59B" w:rsidR="00E756EE" w:rsidRDefault="00E756EE"/>
          <w:p w14:paraId="5A13F45D" w14:textId="4A927172" w:rsidR="00E756EE" w:rsidRDefault="00E756EE"/>
          <w:p w14:paraId="6F16FE33" w14:textId="6022D7EC" w:rsidR="00E756EE" w:rsidRDefault="00E756EE"/>
          <w:p w14:paraId="33C25A11" w14:textId="42061624" w:rsidR="00E756EE" w:rsidRDefault="00E756EE"/>
          <w:p w14:paraId="7E8C465B" w14:textId="667404BF" w:rsidR="00E756EE" w:rsidRDefault="00E756EE"/>
          <w:p w14:paraId="0BE6FE9D" w14:textId="37C27DBD" w:rsidR="00E756EE" w:rsidRDefault="00E756EE"/>
          <w:p w14:paraId="3B5E980C" w14:textId="36FBDCC7" w:rsidR="00E756EE" w:rsidRDefault="00E756EE"/>
          <w:p w14:paraId="77517EA7" w14:textId="57732F7F" w:rsidR="00E756EE" w:rsidRDefault="00E756EE">
            <w:r>
              <w:t>TG</w:t>
            </w:r>
          </w:p>
          <w:p w14:paraId="78F21065" w14:textId="796BFD28" w:rsidR="00E756EE" w:rsidRDefault="00E756EE"/>
          <w:p w14:paraId="3EDBDB25" w14:textId="1372FEC6" w:rsidR="00E756EE" w:rsidRDefault="00E756EE"/>
          <w:p w14:paraId="3DA4ADB9" w14:textId="71A96A18" w:rsidR="00E756EE" w:rsidRDefault="00E756EE"/>
          <w:p w14:paraId="0B581D66" w14:textId="4E6C7D23" w:rsidR="00E756EE" w:rsidRDefault="00E756EE"/>
          <w:p w14:paraId="33099290" w14:textId="114878E7" w:rsidR="00E756EE" w:rsidRDefault="00E756EE"/>
          <w:p w14:paraId="2453008C" w14:textId="1F48D167" w:rsidR="00E756EE" w:rsidRDefault="00E756EE"/>
          <w:p w14:paraId="3ED9B7C9" w14:textId="478975EF" w:rsidR="00FA6D7F" w:rsidRPr="00FA6D7F" w:rsidRDefault="00E756EE" w:rsidP="00FA6D7F">
            <w:r>
              <w:t>NW</w:t>
            </w:r>
          </w:p>
          <w:p w14:paraId="4ED70F76" w14:textId="5A692FB8" w:rsidR="00F77119" w:rsidRPr="00FA6D7F" w:rsidRDefault="00F77119" w:rsidP="00FA6D7F">
            <w:pPr>
              <w:jc w:val="center"/>
            </w:pPr>
          </w:p>
        </w:tc>
      </w:tr>
      <w:tr w:rsidR="00C87EC7" w14:paraId="5AC96EA1" w14:textId="77777777" w:rsidTr="0038137B">
        <w:tc>
          <w:tcPr>
            <w:tcW w:w="851" w:type="dxa"/>
          </w:tcPr>
          <w:p w14:paraId="4966226B" w14:textId="77777777" w:rsidR="00C87EC7" w:rsidRDefault="00C87EC7" w:rsidP="000D613E">
            <w:r>
              <w:lastRenderedPageBreak/>
              <w:t xml:space="preserve">10 </w:t>
            </w:r>
          </w:p>
          <w:p w14:paraId="23CD8BAE" w14:textId="77777777" w:rsidR="00C87EC7" w:rsidRDefault="00C87EC7" w:rsidP="000D613E"/>
          <w:p w14:paraId="7BF254AC" w14:textId="77777777" w:rsidR="00C87EC7" w:rsidRDefault="00C87EC7" w:rsidP="00C87EC7">
            <w:pPr>
              <w:jc w:val="right"/>
            </w:pPr>
            <w:r>
              <w:t>10.1</w:t>
            </w:r>
          </w:p>
          <w:p w14:paraId="1F6C7749" w14:textId="77777777" w:rsidR="006F41D4" w:rsidRDefault="006F41D4" w:rsidP="0010138D"/>
          <w:p w14:paraId="39681E54" w14:textId="77777777" w:rsidR="00393335" w:rsidRDefault="00393335" w:rsidP="005B4FA7">
            <w:pPr>
              <w:jc w:val="right"/>
            </w:pPr>
          </w:p>
          <w:p w14:paraId="0D9E4A12" w14:textId="77777777" w:rsidR="00393335" w:rsidRDefault="00393335" w:rsidP="005B4FA7">
            <w:pPr>
              <w:jc w:val="right"/>
            </w:pPr>
          </w:p>
          <w:p w14:paraId="7B8000F6" w14:textId="77777777" w:rsidR="00393335" w:rsidRDefault="00393335" w:rsidP="005B4FA7">
            <w:pPr>
              <w:jc w:val="right"/>
            </w:pPr>
          </w:p>
          <w:p w14:paraId="57943E22" w14:textId="77777777" w:rsidR="00393335" w:rsidRDefault="00393335" w:rsidP="005B4FA7">
            <w:pPr>
              <w:jc w:val="right"/>
            </w:pPr>
          </w:p>
          <w:p w14:paraId="10A74D60" w14:textId="77777777" w:rsidR="00393335" w:rsidRDefault="00393335" w:rsidP="005B4FA7">
            <w:pPr>
              <w:jc w:val="right"/>
            </w:pPr>
          </w:p>
          <w:p w14:paraId="02B1C9A6" w14:textId="77777777" w:rsidR="00393335" w:rsidRDefault="00393335" w:rsidP="005B4FA7">
            <w:pPr>
              <w:jc w:val="right"/>
            </w:pPr>
          </w:p>
          <w:p w14:paraId="60DB8B1F" w14:textId="77777777" w:rsidR="00393335" w:rsidRDefault="00393335" w:rsidP="005B4FA7">
            <w:pPr>
              <w:jc w:val="right"/>
            </w:pPr>
          </w:p>
          <w:p w14:paraId="656981E2" w14:textId="77777777" w:rsidR="00393335" w:rsidRDefault="00393335" w:rsidP="005B4FA7">
            <w:pPr>
              <w:jc w:val="right"/>
            </w:pPr>
          </w:p>
          <w:p w14:paraId="31EFFEFA" w14:textId="77777777" w:rsidR="00393335" w:rsidRDefault="00393335" w:rsidP="005B4FA7">
            <w:pPr>
              <w:jc w:val="right"/>
            </w:pPr>
          </w:p>
          <w:p w14:paraId="57E5FE39" w14:textId="77777777" w:rsidR="00393335" w:rsidRDefault="00393335" w:rsidP="005B4FA7">
            <w:pPr>
              <w:jc w:val="right"/>
            </w:pPr>
          </w:p>
          <w:p w14:paraId="73FE6A51" w14:textId="77777777" w:rsidR="00393335" w:rsidRDefault="00393335" w:rsidP="005B4FA7">
            <w:pPr>
              <w:jc w:val="right"/>
            </w:pPr>
          </w:p>
          <w:p w14:paraId="2AF7A930" w14:textId="77777777" w:rsidR="00393335" w:rsidRDefault="00393335" w:rsidP="005B4FA7">
            <w:pPr>
              <w:jc w:val="right"/>
            </w:pPr>
          </w:p>
          <w:p w14:paraId="111E5750" w14:textId="77777777" w:rsidR="00393335" w:rsidRDefault="00393335" w:rsidP="005B4FA7">
            <w:pPr>
              <w:jc w:val="right"/>
            </w:pPr>
          </w:p>
          <w:p w14:paraId="60EA14E7" w14:textId="77777777" w:rsidR="00393335" w:rsidRDefault="00393335" w:rsidP="005B4FA7">
            <w:pPr>
              <w:jc w:val="right"/>
            </w:pPr>
          </w:p>
          <w:p w14:paraId="5CAE06FE" w14:textId="77777777" w:rsidR="00393335" w:rsidRDefault="00393335" w:rsidP="005B4FA7">
            <w:pPr>
              <w:jc w:val="right"/>
            </w:pPr>
          </w:p>
          <w:p w14:paraId="43BBE973" w14:textId="77777777" w:rsidR="00393335" w:rsidRDefault="00393335" w:rsidP="005B4FA7">
            <w:pPr>
              <w:jc w:val="right"/>
            </w:pPr>
          </w:p>
          <w:p w14:paraId="2CC4D0D0" w14:textId="77777777" w:rsidR="00393335" w:rsidRDefault="00393335" w:rsidP="005B4FA7">
            <w:pPr>
              <w:jc w:val="right"/>
            </w:pPr>
          </w:p>
          <w:p w14:paraId="25A1F118" w14:textId="77777777" w:rsidR="00393335" w:rsidRDefault="00393335" w:rsidP="005B4FA7">
            <w:pPr>
              <w:jc w:val="right"/>
            </w:pPr>
          </w:p>
          <w:p w14:paraId="47F04717" w14:textId="77777777" w:rsidR="00393335" w:rsidRDefault="00393335" w:rsidP="005B4FA7">
            <w:pPr>
              <w:jc w:val="right"/>
            </w:pPr>
          </w:p>
          <w:p w14:paraId="35F89837" w14:textId="77777777" w:rsidR="00393335" w:rsidRDefault="00393335" w:rsidP="005B4FA7">
            <w:pPr>
              <w:jc w:val="right"/>
            </w:pPr>
          </w:p>
          <w:p w14:paraId="60E3DCC6" w14:textId="77777777" w:rsidR="00393335" w:rsidRDefault="00393335" w:rsidP="005B4FA7">
            <w:pPr>
              <w:jc w:val="right"/>
            </w:pPr>
          </w:p>
          <w:p w14:paraId="6A6C4F05" w14:textId="1CF43D64" w:rsidR="00DA1202" w:rsidRDefault="006F41D4" w:rsidP="00393335">
            <w:pPr>
              <w:jc w:val="center"/>
            </w:pPr>
            <w:r>
              <w:t>10.2</w:t>
            </w:r>
          </w:p>
        </w:tc>
        <w:tc>
          <w:tcPr>
            <w:tcW w:w="8080" w:type="dxa"/>
          </w:tcPr>
          <w:p w14:paraId="1393527D" w14:textId="77777777" w:rsidR="00C87EC7" w:rsidRPr="00E17A3D" w:rsidRDefault="00E17A3D" w:rsidP="00E17A3D">
            <w:pPr>
              <w:rPr>
                <w:b/>
                <w:bCs/>
              </w:rPr>
            </w:pPr>
            <w:r w:rsidRPr="00E17A3D">
              <w:rPr>
                <w:b/>
                <w:bCs/>
              </w:rPr>
              <w:t>St Luke’s</w:t>
            </w:r>
          </w:p>
          <w:p w14:paraId="41AF3FB3" w14:textId="77777777" w:rsidR="00E17A3D" w:rsidRDefault="00E17A3D" w:rsidP="00E17A3D"/>
          <w:p w14:paraId="67412F50" w14:textId="77777777" w:rsidR="00393335" w:rsidRPr="00393335" w:rsidRDefault="00393335" w:rsidP="00393335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  <w:r w:rsidRPr="00393335">
              <w:rPr>
                <w:rFonts w:ascii="Helvetica" w:eastAsia="Times New Roman" w:hAnsi="Helvetica" w:cs="Times New Roman"/>
                <w:color w:val="000000"/>
                <w:lang w:eastAsia="en-GB"/>
              </w:rPr>
              <w:t>Easter </w:t>
            </w:r>
          </w:p>
          <w:p w14:paraId="4AC10972" w14:textId="169FC770" w:rsidR="00393335" w:rsidRPr="00393335" w:rsidRDefault="00393335" w:rsidP="00393335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  <w:r w:rsidRPr="00393335">
              <w:rPr>
                <w:rFonts w:ascii="Helvetica" w:eastAsia="Times New Roman" w:hAnsi="Helvetica" w:cs="Times New Roman"/>
                <w:color w:val="000000"/>
                <w:lang w:eastAsia="en-GB"/>
              </w:rPr>
              <w:t>- Easter services- well attended with over 20 for Good Friday and over 30 for Easter Sunrise Service.</w:t>
            </w:r>
          </w:p>
          <w:p w14:paraId="6A943E24" w14:textId="21BA5FA2" w:rsidR="00393335" w:rsidRPr="00393335" w:rsidRDefault="00393335" w:rsidP="00393335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  <w:r w:rsidRPr="00393335">
              <w:rPr>
                <w:rFonts w:ascii="Helvetica" w:eastAsia="Times New Roman" w:hAnsi="Helvetica" w:cs="Times New Roman"/>
                <w:color w:val="000000"/>
                <w:lang w:eastAsia="en-GB"/>
              </w:rPr>
              <w:t xml:space="preserve">- Had a small number attend the </w:t>
            </w:r>
            <w:proofErr w:type="gramStart"/>
            <w:r w:rsidRPr="00393335">
              <w:rPr>
                <w:rFonts w:ascii="Helvetica" w:eastAsia="Times New Roman" w:hAnsi="Helvetica" w:cs="Times New Roman"/>
                <w:color w:val="000000"/>
                <w:lang w:eastAsia="en-GB"/>
              </w:rPr>
              <w:t>families</w:t>
            </w:r>
            <w:proofErr w:type="gramEnd"/>
            <w:r w:rsidRPr="00393335">
              <w:rPr>
                <w:rFonts w:ascii="Helvetica" w:eastAsia="Times New Roman" w:hAnsi="Helvetica" w:cs="Times New Roman"/>
                <w:color w:val="000000"/>
                <w:lang w:eastAsia="en-GB"/>
              </w:rPr>
              <w:t xml:space="preserve"> activity planned on the Saturday (4 children). With thanks to Jill and Catherine Mentzel for running that</w:t>
            </w:r>
          </w:p>
          <w:p w14:paraId="5420E237" w14:textId="77777777" w:rsidR="00393335" w:rsidRPr="00393335" w:rsidRDefault="00393335" w:rsidP="00393335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  <w:p w14:paraId="0C932A7B" w14:textId="77777777" w:rsidR="00393335" w:rsidRPr="00393335" w:rsidRDefault="00393335" w:rsidP="00393335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  <w:r w:rsidRPr="00393335">
              <w:rPr>
                <w:rFonts w:ascii="Helvetica" w:eastAsia="Times New Roman" w:hAnsi="Helvetica" w:cs="Times New Roman"/>
                <w:color w:val="000000"/>
                <w:lang w:eastAsia="en-GB"/>
              </w:rPr>
              <w:t>May (things coming up)</w:t>
            </w:r>
          </w:p>
          <w:p w14:paraId="04D163A4" w14:textId="77777777" w:rsidR="00393335" w:rsidRPr="00393335" w:rsidRDefault="00393335" w:rsidP="00393335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  <w:r w:rsidRPr="00393335">
              <w:rPr>
                <w:rFonts w:ascii="Helvetica" w:eastAsia="Times New Roman" w:hAnsi="Helvetica" w:cs="Times New Roman"/>
                <w:color w:val="000000"/>
                <w:lang w:eastAsia="en-GB"/>
              </w:rPr>
              <w:t xml:space="preserve">- Looking forward to welcoming PCC members to come help do the annual (major) clean on May 8th. This will be alongside the Village who are cleaning/tidying the village for the Coronation Volunteering </w:t>
            </w:r>
            <w:proofErr w:type="gramStart"/>
            <w:r w:rsidRPr="00393335">
              <w:rPr>
                <w:rFonts w:ascii="Helvetica" w:eastAsia="Times New Roman" w:hAnsi="Helvetica" w:cs="Times New Roman"/>
                <w:color w:val="000000"/>
                <w:lang w:eastAsia="en-GB"/>
              </w:rPr>
              <w:t>day, and</w:t>
            </w:r>
            <w:proofErr w:type="gramEnd"/>
            <w:r w:rsidRPr="00393335">
              <w:rPr>
                <w:rFonts w:ascii="Helvetica" w:eastAsia="Times New Roman" w:hAnsi="Helvetica" w:cs="Times New Roman"/>
                <w:color w:val="000000"/>
                <w:lang w:eastAsia="en-GB"/>
              </w:rPr>
              <w:t xml:space="preserve"> have included St </w:t>
            </w:r>
            <w:proofErr w:type="spellStart"/>
            <w:r w:rsidRPr="00393335">
              <w:rPr>
                <w:rFonts w:ascii="Helvetica" w:eastAsia="Times New Roman" w:hAnsi="Helvetica" w:cs="Times New Roman"/>
                <w:color w:val="000000"/>
                <w:lang w:eastAsia="en-GB"/>
              </w:rPr>
              <w:t>Lukes</w:t>
            </w:r>
            <w:proofErr w:type="spellEnd"/>
            <w:r w:rsidRPr="00393335">
              <w:rPr>
                <w:rFonts w:ascii="Helvetica" w:eastAsia="Times New Roman" w:hAnsi="Helvetica" w:cs="Times New Roman"/>
                <w:color w:val="000000"/>
                <w:lang w:eastAsia="en-GB"/>
              </w:rPr>
              <w:t xml:space="preserve"> churchyard in this. Will be providing tea/coffee. </w:t>
            </w:r>
          </w:p>
          <w:p w14:paraId="6FE82B78" w14:textId="77777777" w:rsidR="00393335" w:rsidRPr="00393335" w:rsidRDefault="00393335" w:rsidP="00393335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  <w:p w14:paraId="38D890D5" w14:textId="77777777" w:rsidR="00393335" w:rsidRPr="00393335" w:rsidRDefault="00393335" w:rsidP="00393335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  <w:r w:rsidRPr="00393335">
              <w:rPr>
                <w:rFonts w:ascii="Helvetica" w:eastAsia="Times New Roman" w:hAnsi="Helvetica" w:cs="Times New Roman"/>
                <w:color w:val="000000"/>
                <w:lang w:eastAsia="en-GB"/>
              </w:rPr>
              <w:t>OTHER ITEMS</w:t>
            </w:r>
          </w:p>
          <w:p w14:paraId="67390721" w14:textId="17D0CDF9" w:rsidR="00393335" w:rsidRPr="00393335" w:rsidRDefault="00393335" w:rsidP="00393335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  <w:r w:rsidRPr="00393335">
              <w:rPr>
                <w:rFonts w:ascii="Helvetica" w:eastAsia="Times New Roman" w:hAnsi="Helvetica" w:cs="Times New Roman"/>
                <w:color w:val="000000"/>
                <w:lang w:eastAsia="en-GB"/>
              </w:rPr>
              <w:t xml:space="preserve">- We have rota up for those opening/closing St </w:t>
            </w:r>
            <w:proofErr w:type="spellStart"/>
            <w:r w:rsidRPr="00393335">
              <w:rPr>
                <w:rFonts w:ascii="Helvetica" w:eastAsia="Times New Roman" w:hAnsi="Helvetica" w:cs="Times New Roman"/>
                <w:color w:val="000000"/>
                <w:lang w:eastAsia="en-GB"/>
              </w:rPr>
              <w:t>Lukes</w:t>
            </w:r>
            <w:proofErr w:type="spellEnd"/>
            <w:r w:rsidRPr="00393335">
              <w:rPr>
                <w:rFonts w:ascii="Helvetica" w:eastAsia="Times New Roman" w:hAnsi="Helvetica" w:cs="Times New Roman"/>
                <w:color w:val="000000"/>
                <w:lang w:eastAsia="en-GB"/>
              </w:rPr>
              <w:t xml:space="preserve"> each Sunday. Please email Tamsin if would like a copy of instructions/to be part of supporting the activities of St </w:t>
            </w:r>
            <w:proofErr w:type="spellStart"/>
            <w:r w:rsidRPr="00393335">
              <w:rPr>
                <w:rFonts w:ascii="Helvetica" w:eastAsia="Times New Roman" w:hAnsi="Helvetica" w:cs="Times New Roman"/>
                <w:color w:val="000000"/>
                <w:lang w:eastAsia="en-GB"/>
              </w:rPr>
              <w:t>Lukes</w:t>
            </w:r>
            <w:proofErr w:type="spellEnd"/>
            <w:r w:rsidRPr="00393335">
              <w:rPr>
                <w:rFonts w:ascii="Helvetica" w:eastAsia="Times New Roman" w:hAnsi="Helvetica" w:cs="Times New Roman"/>
                <w:color w:val="000000"/>
                <w:lang w:eastAsia="en-GB"/>
              </w:rPr>
              <w:t>. Alison/Tamsin would be happy show you the ropes first time. It is really straightforward.</w:t>
            </w:r>
          </w:p>
          <w:p w14:paraId="11D36F55" w14:textId="77777777" w:rsidR="00393335" w:rsidRPr="00393335" w:rsidRDefault="00393335" w:rsidP="00393335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  <w:r w:rsidRPr="00393335">
              <w:rPr>
                <w:rFonts w:ascii="Helvetica" w:eastAsia="Times New Roman" w:hAnsi="Helvetica" w:cs="Times New Roman"/>
                <w:color w:val="000000"/>
                <w:lang w:eastAsia="en-GB"/>
              </w:rPr>
              <w:t xml:space="preserve">- Water and Lights </w:t>
            </w:r>
          </w:p>
          <w:p w14:paraId="7762CA65" w14:textId="218129DD" w:rsidR="00393335" w:rsidRPr="00393335" w:rsidRDefault="00393335" w:rsidP="00393335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  <w:r w:rsidRPr="00393335">
              <w:rPr>
                <w:rFonts w:ascii="Helvetica" w:eastAsia="Times New Roman" w:hAnsi="Helvetica" w:cs="Times New Roman"/>
                <w:color w:val="000000"/>
                <w:lang w:eastAsia="en-GB"/>
              </w:rPr>
              <w:t xml:space="preserve">- Church Bell - aware that this needs turning / rehanging but not urgently. </w:t>
            </w:r>
          </w:p>
          <w:p w14:paraId="23FB7F93" w14:textId="2ABECDE9" w:rsidR="00393335" w:rsidRPr="00393335" w:rsidRDefault="00393335" w:rsidP="00393335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  <w:r w:rsidRPr="00393335">
              <w:rPr>
                <w:rFonts w:ascii="Helvetica" w:eastAsia="Times New Roman" w:hAnsi="Helvetica" w:cs="Times New Roman"/>
                <w:color w:val="000000"/>
                <w:lang w:eastAsia="en-GB"/>
              </w:rPr>
              <w:t xml:space="preserve">- </w:t>
            </w:r>
            <w:proofErr w:type="gramStart"/>
            <w:r w:rsidRPr="00393335">
              <w:rPr>
                <w:rFonts w:ascii="Helvetica" w:eastAsia="Times New Roman" w:hAnsi="Helvetica" w:cs="Times New Roman"/>
                <w:color w:val="000000"/>
                <w:lang w:eastAsia="en-GB"/>
              </w:rPr>
              <w:t>Thanks</w:t>
            </w:r>
            <w:proofErr w:type="gramEnd"/>
            <w:r w:rsidRPr="00393335">
              <w:rPr>
                <w:rFonts w:ascii="Helvetica" w:eastAsia="Times New Roman" w:hAnsi="Helvetica" w:cs="Times New Roman"/>
                <w:color w:val="000000"/>
                <w:lang w:eastAsia="en-GB"/>
              </w:rPr>
              <w:t xml:space="preserve"> re purchasing hot water thermos'. Already been used over the Easter services</w:t>
            </w:r>
          </w:p>
          <w:p w14:paraId="5FFB33BD" w14:textId="77777777" w:rsidR="005B4FA7" w:rsidRDefault="005B4FA7" w:rsidP="00E17A3D"/>
          <w:p w14:paraId="58205918" w14:textId="22F74BAF" w:rsidR="005B4FA7" w:rsidRPr="00C87EC7" w:rsidRDefault="005B4FA7" w:rsidP="00E17A3D">
            <w:r w:rsidRPr="00393335">
              <w:t>Thanks</w:t>
            </w:r>
            <w:r w:rsidR="00B2568C" w:rsidRPr="00393335">
              <w:t xml:space="preserve"> were expressed </w:t>
            </w:r>
            <w:r w:rsidRPr="00393335">
              <w:t xml:space="preserve">from </w:t>
            </w:r>
            <w:r w:rsidR="00B2568C" w:rsidRPr="00393335">
              <w:t xml:space="preserve">the </w:t>
            </w:r>
            <w:r w:rsidRPr="00393335">
              <w:t xml:space="preserve">PCC </w:t>
            </w:r>
            <w:r w:rsidR="00B2568C">
              <w:t>for the work Ali has undertaken in recent months in relation to St Luke’s.</w:t>
            </w:r>
          </w:p>
        </w:tc>
        <w:tc>
          <w:tcPr>
            <w:tcW w:w="1525" w:type="dxa"/>
          </w:tcPr>
          <w:p w14:paraId="652ED887" w14:textId="77777777" w:rsidR="00C87EC7" w:rsidRDefault="00C87EC7"/>
          <w:p w14:paraId="11EE434C" w14:textId="77777777" w:rsidR="00E34EF5" w:rsidRDefault="00E34EF5"/>
          <w:p w14:paraId="00DD9B7C" w14:textId="77777777" w:rsidR="00E34EF5" w:rsidRDefault="00E34EF5"/>
          <w:p w14:paraId="080C07D3" w14:textId="77777777" w:rsidR="00E34EF5" w:rsidRDefault="00E34EF5"/>
          <w:p w14:paraId="77FD034A" w14:textId="77777777" w:rsidR="00E34EF5" w:rsidRDefault="00E34EF5"/>
          <w:p w14:paraId="6C06C53C" w14:textId="703F83CB" w:rsidR="00E34EF5" w:rsidRDefault="00E34EF5"/>
        </w:tc>
      </w:tr>
      <w:tr w:rsidR="000C3B00" w14:paraId="2D8F8161" w14:textId="77777777" w:rsidTr="004300BC">
        <w:tc>
          <w:tcPr>
            <w:tcW w:w="851" w:type="dxa"/>
            <w:tcBorders>
              <w:bottom w:val="single" w:sz="4" w:space="0" w:color="auto"/>
            </w:tcBorders>
          </w:tcPr>
          <w:p w14:paraId="140F0365" w14:textId="39A01D04" w:rsidR="000C3B00" w:rsidRDefault="000C3B00">
            <w:r>
              <w:t>1</w:t>
            </w:r>
            <w:r w:rsidR="00CD5012">
              <w:t>1</w:t>
            </w:r>
            <w:r>
              <w:t>.</w:t>
            </w:r>
          </w:p>
          <w:p w14:paraId="28059B85" w14:textId="77777777" w:rsidR="000C3B00" w:rsidRDefault="000C3B00"/>
          <w:p w14:paraId="3EBF94E1" w14:textId="0440E587" w:rsidR="000C3B00" w:rsidRDefault="000C3B00" w:rsidP="000C3B00">
            <w:pPr>
              <w:jc w:val="right"/>
            </w:pPr>
            <w:r>
              <w:t>1</w:t>
            </w:r>
            <w:r w:rsidR="00CD5012">
              <w:t>1</w:t>
            </w:r>
            <w:r>
              <w:t>.1</w:t>
            </w:r>
          </w:p>
          <w:p w14:paraId="18FCB00C" w14:textId="0B402F27" w:rsidR="000C3B00" w:rsidRDefault="000C3B00" w:rsidP="00624643"/>
        </w:tc>
        <w:tc>
          <w:tcPr>
            <w:tcW w:w="8080" w:type="dxa"/>
            <w:tcBorders>
              <w:bottom w:val="single" w:sz="4" w:space="0" w:color="auto"/>
            </w:tcBorders>
          </w:tcPr>
          <w:p w14:paraId="60E2D99D" w14:textId="77777777" w:rsidR="009F0BFD" w:rsidRPr="00A24CB9" w:rsidRDefault="009F0BFD" w:rsidP="009F0BFD">
            <w:r>
              <w:rPr>
                <w:b/>
                <w:bCs/>
              </w:rPr>
              <w:lastRenderedPageBreak/>
              <w:t>Safeguarding update</w:t>
            </w:r>
            <w:r>
              <w:t xml:space="preserve"> - RA</w:t>
            </w:r>
          </w:p>
          <w:p w14:paraId="79C34F46" w14:textId="77777777" w:rsidR="009F0BFD" w:rsidRDefault="009F0BFD" w:rsidP="009F0BFD">
            <w:pPr>
              <w:jc w:val="center"/>
            </w:pPr>
          </w:p>
          <w:p w14:paraId="54C51834" w14:textId="77777777" w:rsidR="009F0BFD" w:rsidRDefault="009F0BFD" w:rsidP="009F0BFD">
            <w:pPr>
              <w:rPr>
                <w:bCs/>
              </w:rPr>
            </w:pPr>
            <w:r>
              <w:rPr>
                <w:bCs/>
              </w:rPr>
              <w:t>There are two on-going cases.</w:t>
            </w:r>
          </w:p>
          <w:p w14:paraId="30FA88DD" w14:textId="5BF31F3A" w:rsidR="000B16CC" w:rsidRPr="000C3B00" w:rsidRDefault="000B16CC" w:rsidP="00CD5012"/>
        </w:tc>
        <w:tc>
          <w:tcPr>
            <w:tcW w:w="1525" w:type="dxa"/>
            <w:tcBorders>
              <w:bottom w:val="single" w:sz="4" w:space="0" w:color="auto"/>
            </w:tcBorders>
          </w:tcPr>
          <w:p w14:paraId="663C9A54" w14:textId="77777777" w:rsidR="000C3B00" w:rsidRDefault="000C3B00"/>
          <w:p w14:paraId="28B40FE1" w14:textId="77777777" w:rsidR="003D20B8" w:rsidRDefault="003D20B8"/>
          <w:p w14:paraId="78C481EB" w14:textId="77777777" w:rsidR="003D20B8" w:rsidRDefault="003D20B8"/>
          <w:p w14:paraId="16614B39" w14:textId="7CECD5D1" w:rsidR="00B269CD" w:rsidRDefault="00B269CD"/>
        </w:tc>
      </w:tr>
      <w:tr w:rsidR="004300BC" w14:paraId="3F961725" w14:textId="77777777" w:rsidTr="0024464C">
        <w:tc>
          <w:tcPr>
            <w:tcW w:w="851" w:type="dxa"/>
            <w:tcBorders>
              <w:bottom w:val="single" w:sz="4" w:space="0" w:color="auto"/>
            </w:tcBorders>
          </w:tcPr>
          <w:p w14:paraId="0B827E33" w14:textId="01F45580" w:rsidR="00C237CB" w:rsidRDefault="0024464C" w:rsidP="0024464C">
            <w:r>
              <w:lastRenderedPageBreak/>
              <w:t>1</w:t>
            </w:r>
            <w:r w:rsidR="00CD5012">
              <w:t>2</w:t>
            </w:r>
          </w:p>
          <w:p w14:paraId="5C461824" w14:textId="77777777" w:rsidR="0024464C" w:rsidRDefault="0024464C" w:rsidP="0024464C"/>
          <w:p w14:paraId="65AE3BB4" w14:textId="5592B24F" w:rsidR="0024464C" w:rsidRDefault="00C626AA" w:rsidP="0024464C">
            <w:pPr>
              <w:jc w:val="right"/>
            </w:pPr>
            <w:r>
              <w:t>12</w:t>
            </w:r>
            <w:r w:rsidR="0024464C">
              <w:t>.1</w:t>
            </w:r>
          </w:p>
          <w:p w14:paraId="77CF56F0" w14:textId="68473803" w:rsidR="00B2568C" w:rsidRDefault="00B2568C" w:rsidP="0024464C">
            <w:pPr>
              <w:jc w:val="right"/>
            </w:pPr>
          </w:p>
          <w:p w14:paraId="0F3CAAA0" w14:textId="256A864E" w:rsidR="00B2568C" w:rsidRDefault="00B2568C" w:rsidP="0024464C">
            <w:pPr>
              <w:jc w:val="right"/>
            </w:pPr>
          </w:p>
          <w:p w14:paraId="02AF316F" w14:textId="160833A9" w:rsidR="00B2568C" w:rsidRDefault="00B2568C" w:rsidP="0024464C">
            <w:pPr>
              <w:jc w:val="right"/>
            </w:pPr>
          </w:p>
          <w:p w14:paraId="53B2A70C" w14:textId="072DB4FE" w:rsidR="00B2568C" w:rsidRDefault="00B2568C" w:rsidP="0024464C">
            <w:pPr>
              <w:jc w:val="right"/>
            </w:pPr>
            <w:r>
              <w:t>12.2</w:t>
            </w:r>
          </w:p>
          <w:p w14:paraId="4DAA67A5" w14:textId="3249DBF4" w:rsidR="00081C54" w:rsidRDefault="00081C54" w:rsidP="0024464C"/>
        </w:tc>
        <w:tc>
          <w:tcPr>
            <w:tcW w:w="8080" w:type="dxa"/>
            <w:tcBorders>
              <w:bottom w:val="single" w:sz="4" w:space="0" w:color="auto"/>
            </w:tcBorders>
          </w:tcPr>
          <w:p w14:paraId="050C3DEA" w14:textId="77777777" w:rsidR="0066116B" w:rsidRPr="00C626AA" w:rsidRDefault="00C626AA" w:rsidP="009F0BFD">
            <w:pPr>
              <w:rPr>
                <w:b/>
                <w:bCs/>
              </w:rPr>
            </w:pPr>
            <w:r w:rsidRPr="00C626AA">
              <w:rPr>
                <w:b/>
                <w:bCs/>
              </w:rPr>
              <w:t>Health and Safety</w:t>
            </w:r>
          </w:p>
          <w:p w14:paraId="657D5899" w14:textId="7423A136" w:rsidR="005B4FA7" w:rsidRDefault="00B2568C" w:rsidP="009F0BFD">
            <w:r>
              <w:t xml:space="preserve"> </w:t>
            </w:r>
          </w:p>
          <w:p w14:paraId="2B94BB0A" w14:textId="46EE7E0A" w:rsidR="005B4FA7" w:rsidRPr="00B2568C" w:rsidRDefault="00B2568C" w:rsidP="009F0BFD">
            <w:pPr>
              <w:rPr>
                <w:color w:val="FF0000"/>
              </w:rPr>
            </w:pPr>
            <w:r w:rsidRPr="00B2568C">
              <w:rPr>
                <w:color w:val="FF0000"/>
              </w:rPr>
              <w:t xml:space="preserve">Action: </w:t>
            </w:r>
            <w:r w:rsidR="005B4FA7" w:rsidRPr="00B2568C">
              <w:rPr>
                <w:color w:val="FF0000"/>
              </w:rPr>
              <w:t xml:space="preserve">Update </w:t>
            </w:r>
            <w:r w:rsidRPr="00B2568C">
              <w:rPr>
                <w:color w:val="FF0000"/>
              </w:rPr>
              <w:t xml:space="preserve">to be given to </w:t>
            </w:r>
            <w:r w:rsidR="005B4FA7" w:rsidRPr="00B2568C">
              <w:rPr>
                <w:color w:val="FF0000"/>
              </w:rPr>
              <w:t>Heather and Jenny K re cars</w:t>
            </w:r>
            <w:r w:rsidRPr="00B2568C">
              <w:rPr>
                <w:color w:val="FF0000"/>
              </w:rPr>
              <w:t xml:space="preserve"> and using the drive and a reminder about not leaving cars in the church drive during services.</w:t>
            </w:r>
          </w:p>
          <w:p w14:paraId="01380266" w14:textId="5CC0B987" w:rsidR="002818AF" w:rsidRDefault="002818AF" w:rsidP="009F0BFD"/>
          <w:p w14:paraId="689A4BE7" w14:textId="159D30B0" w:rsidR="002818AF" w:rsidRDefault="002818AF" w:rsidP="009F0BFD">
            <w:r w:rsidRPr="00E20D2A">
              <w:t>Headstone</w:t>
            </w:r>
            <w:r w:rsidR="00E20D2A">
              <w:t xml:space="preserve"> in All Saints Churchyard</w:t>
            </w:r>
            <w:r w:rsidRPr="00E20D2A">
              <w:t xml:space="preserve"> to be made safe</w:t>
            </w:r>
            <w:r w:rsidR="00E20D2A" w:rsidRPr="00E20D2A">
              <w:t>.</w:t>
            </w:r>
          </w:p>
          <w:p w14:paraId="1D5708E6" w14:textId="14BCD71A" w:rsidR="005B4FA7" w:rsidRPr="009B0EA9" w:rsidRDefault="005B4FA7" w:rsidP="009F0BFD"/>
        </w:tc>
        <w:tc>
          <w:tcPr>
            <w:tcW w:w="1525" w:type="dxa"/>
            <w:tcBorders>
              <w:bottom w:val="single" w:sz="4" w:space="0" w:color="auto"/>
            </w:tcBorders>
          </w:tcPr>
          <w:p w14:paraId="1989594F" w14:textId="77777777" w:rsidR="00881608" w:rsidRDefault="00881608" w:rsidP="00881608"/>
          <w:p w14:paraId="712DFCB7" w14:textId="77777777" w:rsidR="005B4FA7" w:rsidRDefault="005B4FA7" w:rsidP="00881608"/>
          <w:p w14:paraId="2EFD1EDF" w14:textId="643A649A" w:rsidR="005B4FA7" w:rsidRDefault="005B4FA7" w:rsidP="00881608">
            <w:r>
              <w:t>TG</w:t>
            </w:r>
          </w:p>
        </w:tc>
      </w:tr>
      <w:tr w:rsidR="0057054D" w14:paraId="7CCE18B2" w14:textId="77777777" w:rsidTr="0038137B">
        <w:tc>
          <w:tcPr>
            <w:tcW w:w="851" w:type="dxa"/>
          </w:tcPr>
          <w:p w14:paraId="1F223F1F" w14:textId="59988284" w:rsidR="000D613E" w:rsidRDefault="005D2876" w:rsidP="008C5866">
            <w:r>
              <w:t>1</w:t>
            </w:r>
            <w:r w:rsidR="00481E1B">
              <w:t>3</w:t>
            </w:r>
            <w:r w:rsidR="00643202">
              <w:t>.</w:t>
            </w:r>
          </w:p>
          <w:p w14:paraId="59F413D6" w14:textId="03A9E624" w:rsidR="00643202" w:rsidRDefault="00643202" w:rsidP="00643202">
            <w:pPr>
              <w:jc w:val="right"/>
            </w:pPr>
          </w:p>
          <w:p w14:paraId="4BCFD5BC" w14:textId="18AF8D60" w:rsidR="00D64CF9" w:rsidRDefault="00481E1B" w:rsidP="002818AF">
            <w:pPr>
              <w:jc w:val="right"/>
            </w:pPr>
            <w:r>
              <w:t>13</w:t>
            </w:r>
            <w:r w:rsidR="00C319AA">
              <w:t>.1</w:t>
            </w:r>
          </w:p>
          <w:p w14:paraId="3108B2EB" w14:textId="1FE26881" w:rsidR="00481E1B" w:rsidRDefault="00481E1B" w:rsidP="004300BC"/>
        </w:tc>
        <w:tc>
          <w:tcPr>
            <w:tcW w:w="8080" w:type="dxa"/>
          </w:tcPr>
          <w:p w14:paraId="307F0531" w14:textId="62833236" w:rsidR="008C5866" w:rsidRPr="0090670C" w:rsidRDefault="0090670C" w:rsidP="00A871DA">
            <w:pPr>
              <w:rPr>
                <w:b/>
                <w:bCs/>
              </w:rPr>
            </w:pPr>
            <w:r w:rsidRPr="0090670C">
              <w:rPr>
                <w:b/>
                <w:bCs/>
              </w:rPr>
              <w:t>AOB</w:t>
            </w:r>
          </w:p>
          <w:p w14:paraId="531AA06D" w14:textId="5F6C8476" w:rsidR="00C66D4A" w:rsidRDefault="00C66D4A" w:rsidP="00A540E5"/>
          <w:p w14:paraId="2D0E03BB" w14:textId="21CF5679" w:rsidR="00303510" w:rsidRPr="000E216F" w:rsidRDefault="002818AF" w:rsidP="00481E1B">
            <w:r>
              <w:t>None.</w:t>
            </w:r>
          </w:p>
        </w:tc>
        <w:tc>
          <w:tcPr>
            <w:tcW w:w="1525" w:type="dxa"/>
          </w:tcPr>
          <w:p w14:paraId="563A0AD1" w14:textId="78C5B3BC" w:rsidR="001F3640" w:rsidRDefault="001F3640"/>
          <w:p w14:paraId="538D2350" w14:textId="6890A32E" w:rsidR="000E216F" w:rsidRDefault="000E216F"/>
          <w:p w14:paraId="0DB1E5EB" w14:textId="75BAB631" w:rsidR="00D64CF9" w:rsidRDefault="00D64CF9"/>
        </w:tc>
      </w:tr>
      <w:tr w:rsidR="00097A81" w14:paraId="24FB67A7" w14:textId="77777777" w:rsidTr="00E04483">
        <w:trPr>
          <w:trHeight w:val="423"/>
        </w:trPr>
        <w:tc>
          <w:tcPr>
            <w:tcW w:w="851" w:type="dxa"/>
          </w:tcPr>
          <w:p w14:paraId="374EFBAD" w14:textId="7086244F" w:rsidR="00097A81" w:rsidRDefault="00303510">
            <w:r>
              <w:t>1</w:t>
            </w:r>
            <w:r w:rsidR="00481E1B">
              <w:t>4</w:t>
            </w:r>
            <w:r w:rsidR="00790AAA">
              <w:t>.</w:t>
            </w:r>
          </w:p>
        </w:tc>
        <w:tc>
          <w:tcPr>
            <w:tcW w:w="8080" w:type="dxa"/>
          </w:tcPr>
          <w:p w14:paraId="65594621" w14:textId="2171393B" w:rsidR="00EC2BDC" w:rsidRDefault="002818AF" w:rsidP="00EC2BDC">
            <w:r>
              <w:t>CP</w:t>
            </w:r>
            <w:r w:rsidR="003F464B">
              <w:t xml:space="preserve"> </w:t>
            </w:r>
            <w:r w:rsidR="00B837AD">
              <w:t>closed</w:t>
            </w:r>
            <w:r w:rsidR="003F464B">
              <w:t xml:space="preserve"> the meeting</w:t>
            </w:r>
            <w:r w:rsidR="00B837AD">
              <w:t xml:space="preserve"> </w:t>
            </w:r>
            <w:r w:rsidR="00EC2BDC">
              <w:t>in prayer</w:t>
            </w:r>
            <w:r w:rsidR="00643202">
              <w:t>.</w:t>
            </w:r>
          </w:p>
          <w:p w14:paraId="6C19EF2A" w14:textId="5E5F18C4" w:rsidR="00097A81" w:rsidRDefault="00097A81" w:rsidP="002250B2"/>
        </w:tc>
        <w:tc>
          <w:tcPr>
            <w:tcW w:w="1525" w:type="dxa"/>
          </w:tcPr>
          <w:p w14:paraId="39F91DDD" w14:textId="77777777" w:rsidR="00097A81" w:rsidRDefault="00097A81"/>
        </w:tc>
      </w:tr>
      <w:tr w:rsidR="00483DC5" w14:paraId="5B265F28" w14:textId="77777777" w:rsidTr="00E04483">
        <w:trPr>
          <w:trHeight w:val="423"/>
        </w:trPr>
        <w:tc>
          <w:tcPr>
            <w:tcW w:w="851" w:type="dxa"/>
          </w:tcPr>
          <w:p w14:paraId="7F104F83" w14:textId="5151AEB8" w:rsidR="00483DC5" w:rsidRDefault="00483DC5"/>
        </w:tc>
        <w:tc>
          <w:tcPr>
            <w:tcW w:w="8080" w:type="dxa"/>
          </w:tcPr>
          <w:p w14:paraId="2FC74C8D" w14:textId="2322E2D2" w:rsidR="006D688B" w:rsidRPr="00364882" w:rsidRDefault="00C56085" w:rsidP="00D762AB">
            <w:r>
              <w:t>The meeting closed at</w:t>
            </w:r>
            <w:r w:rsidR="0090670C">
              <w:t xml:space="preserve"> </w:t>
            </w:r>
            <w:r w:rsidR="0095192C" w:rsidRPr="002818AF">
              <w:t>21</w:t>
            </w:r>
            <w:r w:rsidR="0090670C" w:rsidRPr="002818AF">
              <w:t>:</w:t>
            </w:r>
            <w:r w:rsidR="00C30742" w:rsidRPr="002818AF">
              <w:t xml:space="preserve"> </w:t>
            </w:r>
            <w:r w:rsidR="002818AF" w:rsidRPr="002818AF">
              <w:t>28</w:t>
            </w:r>
          </w:p>
        </w:tc>
        <w:tc>
          <w:tcPr>
            <w:tcW w:w="1525" w:type="dxa"/>
          </w:tcPr>
          <w:p w14:paraId="0B5AF720" w14:textId="77777777" w:rsidR="00920B2F" w:rsidRDefault="00920B2F"/>
          <w:p w14:paraId="0BD08FB9" w14:textId="1CFA56A0" w:rsidR="00706860" w:rsidRDefault="00706860"/>
        </w:tc>
      </w:tr>
    </w:tbl>
    <w:p w14:paraId="0BB5C08A" w14:textId="56164DF4" w:rsidR="0057054D" w:rsidRDefault="0057054D" w:rsidP="0056087A">
      <w:pPr>
        <w:spacing w:after="0" w:line="240" w:lineRule="auto"/>
      </w:pPr>
    </w:p>
    <w:p w14:paraId="2A26FA79" w14:textId="2FC04EC4" w:rsidR="0090670C" w:rsidRPr="007A5D80" w:rsidRDefault="00D210C0" w:rsidP="0056087A">
      <w:pPr>
        <w:spacing w:after="0" w:line="240" w:lineRule="auto"/>
        <w:rPr>
          <w:b/>
        </w:rPr>
      </w:pPr>
      <w:r w:rsidRPr="00D23390">
        <w:rPr>
          <w:b/>
          <w:bCs/>
        </w:rPr>
        <w:t xml:space="preserve">The next meeting is on Wednesday </w:t>
      </w:r>
      <w:r w:rsidR="00303510">
        <w:rPr>
          <w:b/>
          <w:bCs/>
        </w:rPr>
        <w:t>2</w:t>
      </w:r>
      <w:r w:rsidR="0046525A">
        <w:rPr>
          <w:b/>
          <w:bCs/>
        </w:rPr>
        <w:t>4 May</w:t>
      </w:r>
      <w:r w:rsidR="00CC725D">
        <w:rPr>
          <w:b/>
          <w:bCs/>
        </w:rPr>
        <w:t xml:space="preserve"> 2023</w:t>
      </w:r>
      <w:r w:rsidR="00957745">
        <w:rPr>
          <w:bCs/>
        </w:rPr>
        <w:t xml:space="preserve">, </w:t>
      </w:r>
      <w:r w:rsidR="00957745" w:rsidRPr="00957745">
        <w:rPr>
          <w:b/>
        </w:rPr>
        <w:t>sta</w:t>
      </w:r>
      <w:r w:rsidR="006020F9">
        <w:rPr>
          <w:b/>
        </w:rPr>
        <w:t>r</w:t>
      </w:r>
      <w:r w:rsidR="00957745" w:rsidRPr="00957745">
        <w:rPr>
          <w:b/>
        </w:rPr>
        <w:t>ting at 7:45pm</w:t>
      </w:r>
    </w:p>
    <w:p w14:paraId="5EDEE384" w14:textId="77777777" w:rsidR="00364882" w:rsidRDefault="00364882" w:rsidP="0056087A">
      <w:pPr>
        <w:spacing w:after="0" w:line="240" w:lineRule="auto"/>
        <w:rPr>
          <w:u w:val="single"/>
        </w:rPr>
      </w:pPr>
    </w:p>
    <w:p w14:paraId="16186714" w14:textId="67E1CE18" w:rsidR="00643202" w:rsidRDefault="000233A4" w:rsidP="00B6310E">
      <w:pPr>
        <w:spacing w:after="0" w:line="240" w:lineRule="auto"/>
      </w:pPr>
      <w:r w:rsidRPr="00F623EB">
        <w:rPr>
          <w:u w:val="single"/>
        </w:rPr>
        <w:t>APCM</w:t>
      </w:r>
      <w:r>
        <w:t>: Sunday 30 April at 3:30pm</w:t>
      </w:r>
    </w:p>
    <w:p w14:paraId="5CAC65A1" w14:textId="5CC3B571" w:rsidR="000233A4" w:rsidRDefault="000233A4" w:rsidP="00B6310E">
      <w:pPr>
        <w:spacing w:after="0" w:line="240" w:lineRule="auto"/>
      </w:pPr>
    </w:p>
    <w:p w14:paraId="5B1495BA" w14:textId="06D310CD" w:rsidR="000233A4" w:rsidRDefault="000233A4" w:rsidP="00B6310E">
      <w:pPr>
        <w:spacing w:after="0" w:line="240" w:lineRule="auto"/>
      </w:pPr>
      <w:r w:rsidRPr="00F623EB">
        <w:rPr>
          <w:u w:val="single"/>
        </w:rPr>
        <w:t>Future</w:t>
      </w:r>
      <w:r>
        <w:t xml:space="preserve"> </w:t>
      </w:r>
      <w:r w:rsidR="00F623EB">
        <w:t>P</w:t>
      </w:r>
      <w:r w:rsidR="006020F9">
        <w:t>C</w:t>
      </w:r>
      <w:r w:rsidR="00F623EB">
        <w:t>C meetings: Wednesday 28 June</w:t>
      </w:r>
      <w:r w:rsidR="00277AAF">
        <w:t xml:space="preserve"> and Wednesday 26 July</w:t>
      </w:r>
    </w:p>
    <w:p w14:paraId="34424DFC" w14:textId="39E0F830" w:rsidR="006C5D84" w:rsidRDefault="006C5D84" w:rsidP="00B6310E">
      <w:pPr>
        <w:spacing w:after="0" w:line="240" w:lineRule="auto"/>
      </w:pPr>
      <w:r>
        <w:t xml:space="preserve"> </w:t>
      </w:r>
    </w:p>
    <w:p w14:paraId="09E78C59" w14:textId="77777777" w:rsidR="0056087A" w:rsidRDefault="0056087A" w:rsidP="00B6310E">
      <w:pPr>
        <w:spacing w:after="0" w:line="240" w:lineRule="auto"/>
      </w:pPr>
    </w:p>
    <w:sectPr w:rsidR="0056087A" w:rsidSect="00C51BF7">
      <w:footerReference w:type="default" r:id="rId10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E1A9" w14:textId="77777777" w:rsidR="007807B1" w:rsidRDefault="007807B1" w:rsidP="002F5E00">
      <w:pPr>
        <w:spacing w:after="0" w:line="240" w:lineRule="auto"/>
      </w:pPr>
      <w:r>
        <w:separator/>
      </w:r>
    </w:p>
  </w:endnote>
  <w:endnote w:type="continuationSeparator" w:id="0">
    <w:p w14:paraId="65E0E447" w14:textId="77777777" w:rsidR="007807B1" w:rsidRDefault="007807B1" w:rsidP="002F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2261383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b/>
          </w:rPr>
          <w:id w:val="1149476348"/>
          <w:docPartObj>
            <w:docPartGallery w:val="Page Numbers (Top of Page)"/>
            <w:docPartUnique/>
          </w:docPartObj>
        </w:sdtPr>
        <w:sdtEndPr/>
        <w:sdtContent>
          <w:p w14:paraId="4565D8C6" w14:textId="77777777" w:rsidR="00EF539B" w:rsidRPr="00797FEB" w:rsidRDefault="00EF539B" w:rsidP="00797FEB">
            <w:pPr>
              <w:pStyle w:val="Footer"/>
              <w:jc w:val="center"/>
              <w:rPr>
                <w:bCs/>
              </w:rPr>
            </w:pPr>
            <w:r w:rsidRPr="00797FEB">
              <w:t xml:space="preserve">Page </w:t>
            </w:r>
            <w:r w:rsidRPr="00797FEB">
              <w:rPr>
                <w:bCs/>
              </w:rPr>
              <w:fldChar w:fldCharType="begin"/>
            </w:r>
            <w:r w:rsidRPr="00797FEB">
              <w:rPr>
                <w:bCs/>
              </w:rPr>
              <w:instrText xml:space="preserve"> PAGE </w:instrText>
            </w:r>
            <w:r w:rsidRPr="00797FEB">
              <w:rPr>
                <w:bCs/>
              </w:rPr>
              <w:fldChar w:fldCharType="separate"/>
            </w:r>
            <w:r w:rsidR="00CD0E4C">
              <w:rPr>
                <w:bCs/>
                <w:noProof/>
              </w:rPr>
              <w:t>6</w:t>
            </w:r>
            <w:r w:rsidRPr="00797FEB">
              <w:rPr>
                <w:bCs/>
              </w:rPr>
              <w:fldChar w:fldCharType="end"/>
            </w:r>
            <w:r w:rsidRPr="00797FEB">
              <w:t xml:space="preserve"> of </w:t>
            </w:r>
            <w:r w:rsidRPr="00797FEB">
              <w:rPr>
                <w:bCs/>
              </w:rPr>
              <w:fldChar w:fldCharType="begin"/>
            </w:r>
            <w:r w:rsidRPr="00797FEB">
              <w:rPr>
                <w:bCs/>
              </w:rPr>
              <w:instrText xml:space="preserve"> NUMPAGES  </w:instrText>
            </w:r>
            <w:r w:rsidRPr="00797FEB">
              <w:rPr>
                <w:bCs/>
              </w:rPr>
              <w:fldChar w:fldCharType="separate"/>
            </w:r>
            <w:r w:rsidR="00CD0E4C">
              <w:rPr>
                <w:bCs/>
                <w:noProof/>
              </w:rPr>
              <w:t>6</w:t>
            </w:r>
            <w:r w:rsidRPr="00797FEB">
              <w:rPr>
                <w:bCs/>
              </w:rPr>
              <w:fldChar w:fldCharType="end"/>
            </w:r>
          </w:p>
          <w:p w14:paraId="6F39EDE2" w14:textId="5B628056" w:rsidR="00EF539B" w:rsidRPr="00797FEB" w:rsidRDefault="00EF539B" w:rsidP="00797FEB">
            <w:pPr>
              <w:pStyle w:val="Footer"/>
              <w:jc w:val="center"/>
              <w:rPr>
                <w:b/>
              </w:rPr>
            </w:pPr>
            <w:r w:rsidRPr="00797FEB">
              <w:rPr>
                <w:b/>
              </w:rPr>
              <w:t xml:space="preserve">Marcham with Garford PCC </w:t>
            </w:r>
            <w:r w:rsidR="0085551A">
              <w:rPr>
                <w:b/>
              </w:rPr>
              <w:t>April</w:t>
            </w:r>
            <w:r w:rsidR="00FB6172">
              <w:rPr>
                <w:b/>
              </w:rPr>
              <w:t xml:space="preserve"> 2023</w:t>
            </w:r>
          </w:p>
        </w:sdtContent>
      </w:sdt>
    </w:sdtContent>
  </w:sdt>
  <w:p w14:paraId="1C67DBA8" w14:textId="77777777" w:rsidR="00EF539B" w:rsidRDefault="00EF5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3EE6D" w14:textId="77777777" w:rsidR="007807B1" w:rsidRDefault="007807B1" w:rsidP="002F5E00">
      <w:pPr>
        <w:spacing w:after="0" w:line="240" w:lineRule="auto"/>
      </w:pPr>
      <w:r>
        <w:separator/>
      </w:r>
    </w:p>
  </w:footnote>
  <w:footnote w:type="continuationSeparator" w:id="0">
    <w:p w14:paraId="39FC6D3E" w14:textId="77777777" w:rsidR="007807B1" w:rsidRDefault="007807B1" w:rsidP="002F5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08E5"/>
    <w:multiLevelType w:val="hybridMultilevel"/>
    <w:tmpl w:val="E3D28F44"/>
    <w:lvl w:ilvl="0" w:tplc="0809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1" w15:restartNumberingAfterBreak="0">
    <w:nsid w:val="095C4CCC"/>
    <w:multiLevelType w:val="hybridMultilevel"/>
    <w:tmpl w:val="3AC28FB0"/>
    <w:lvl w:ilvl="0" w:tplc="9A182726">
      <w:start w:val="17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0113"/>
    <w:multiLevelType w:val="hybridMultilevel"/>
    <w:tmpl w:val="6898F2B0"/>
    <w:lvl w:ilvl="0" w:tplc="B37C27F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CC6741"/>
    <w:multiLevelType w:val="hybridMultilevel"/>
    <w:tmpl w:val="FA3EC1BC"/>
    <w:lvl w:ilvl="0" w:tplc="AFE8FA4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6AFD"/>
    <w:multiLevelType w:val="hybridMultilevel"/>
    <w:tmpl w:val="885A6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A90DC7"/>
    <w:multiLevelType w:val="hybridMultilevel"/>
    <w:tmpl w:val="9BB26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83034D"/>
    <w:multiLevelType w:val="hybridMultilevel"/>
    <w:tmpl w:val="E0BE9B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8B5D9B"/>
    <w:multiLevelType w:val="hybridMultilevel"/>
    <w:tmpl w:val="0F6C2008"/>
    <w:lvl w:ilvl="0" w:tplc="2CE49B7A">
      <w:start w:val="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447B51"/>
    <w:multiLevelType w:val="hybridMultilevel"/>
    <w:tmpl w:val="1D3AB5CE"/>
    <w:lvl w:ilvl="0" w:tplc="1640FA2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A0F04"/>
    <w:multiLevelType w:val="hybridMultilevel"/>
    <w:tmpl w:val="41A4C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8B531C"/>
    <w:multiLevelType w:val="hybridMultilevel"/>
    <w:tmpl w:val="91D29AF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561183"/>
    <w:multiLevelType w:val="hybridMultilevel"/>
    <w:tmpl w:val="AAEA404E"/>
    <w:lvl w:ilvl="0" w:tplc="9C7CCD6E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C0CF9"/>
    <w:multiLevelType w:val="hybridMultilevel"/>
    <w:tmpl w:val="DBD07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DE1AE7"/>
    <w:multiLevelType w:val="hybridMultilevel"/>
    <w:tmpl w:val="999A20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84974"/>
    <w:multiLevelType w:val="hybridMultilevel"/>
    <w:tmpl w:val="35C05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7B1D5E"/>
    <w:multiLevelType w:val="hybridMultilevel"/>
    <w:tmpl w:val="A524BE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9039C1"/>
    <w:multiLevelType w:val="hybridMultilevel"/>
    <w:tmpl w:val="A83ED8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FD5F06"/>
    <w:multiLevelType w:val="hybridMultilevel"/>
    <w:tmpl w:val="7374CC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2A7D9E"/>
    <w:multiLevelType w:val="hybridMultilevel"/>
    <w:tmpl w:val="AA7CFF7E"/>
    <w:lvl w:ilvl="0" w:tplc="55D68AD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10B7B"/>
    <w:multiLevelType w:val="hybridMultilevel"/>
    <w:tmpl w:val="E6AE5A6E"/>
    <w:lvl w:ilvl="0" w:tplc="CC4AEACA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442A7"/>
    <w:multiLevelType w:val="hybridMultilevel"/>
    <w:tmpl w:val="B0C06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2771D0"/>
    <w:multiLevelType w:val="hybridMultilevel"/>
    <w:tmpl w:val="1E667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44D46"/>
    <w:multiLevelType w:val="hybridMultilevel"/>
    <w:tmpl w:val="5C966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5B4D03"/>
    <w:multiLevelType w:val="hybridMultilevel"/>
    <w:tmpl w:val="701A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8590">
    <w:abstractNumId w:val="10"/>
  </w:num>
  <w:num w:numId="2" w16cid:durableId="1688405931">
    <w:abstractNumId w:val="22"/>
  </w:num>
  <w:num w:numId="3" w16cid:durableId="1530726879">
    <w:abstractNumId w:val="12"/>
  </w:num>
  <w:num w:numId="4" w16cid:durableId="538249832">
    <w:abstractNumId w:val="6"/>
  </w:num>
  <w:num w:numId="5" w16cid:durableId="519703560">
    <w:abstractNumId w:val="5"/>
  </w:num>
  <w:num w:numId="6" w16cid:durableId="1507556075">
    <w:abstractNumId w:val="11"/>
  </w:num>
  <w:num w:numId="7" w16cid:durableId="752162672">
    <w:abstractNumId w:val="0"/>
  </w:num>
  <w:num w:numId="8" w16cid:durableId="2031682890">
    <w:abstractNumId w:val="15"/>
  </w:num>
  <w:num w:numId="9" w16cid:durableId="661859414">
    <w:abstractNumId w:val="1"/>
  </w:num>
  <w:num w:numId="10" w16cid:durableId="629211329">
    <w:abstractNumId w:val="4"/>
  </w:num>
  <w:num w:numId="11" w16cid:durableId="1177157767">
    <w:abstractNumId w:val="9"/>
  </w:num>
  <w:num w:numId="12" w16cid:durableId="1044407378">
    <w:abstractNumId w:val="21"/>
  </w:num>
  <w:num w:numId="13" w16cid:durableId="801655354">
    <w:abstractNumId w:val="16"/>
  </w:num>
  <w:num w:numId="14" w16cid:durableId="1962607440">
    <w:abstractNumId w:val="23"/>
  </w:num>
  <w:num w:numId="15" w16cid:durableId="78254368">
    <w:abstractNumId w:val="17"/>
  </w:num>
  <w:num w:numId="16" w16cid:durableId="1494880217">
    <w:abstractNumId w:val="19"/>
  </w:num>
  <w:num w:numId="17" w16cid:durableId="112989279">
    <w:abstractNumId w:val="20"/>
  </w:num>
  <w:num w:numId="18" w16cid:durableId="1326859349">
    <w:abstractNumId w:val="14"/>
  </w:num>
  <w:num w:numId="19" w16cid:durableId="664744600">
    <w:abstractNumId w:val="13"/>
  </w:num>
  <w:num w:numId="20" w16cid:durableId="1483545100">
    <w:abstractNumId w:val="8"/>
  </w:num>
  <w:num w:numId="21" w16cid:durableId="814831722">
    <w:abstractNumId w:val="18"/>
  </w:num>
  <w:num w:numId="22" w16cid:durableId="1432239233">
    <w:abstractNumId w:val="7"/>
  </w:num>
  <w:num w:numId="23" w16cid:durableId="386339405">
    <w:abstractNumId w:val="3"/>
  </w:num>
  <w:num w:numId="24" w16cid:durableId="91200880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54D"/>
    <w:rsid w:val="00001158"/>
    <w:rsid w:val="00001E4A"/>
    <w:rsid w:val="00002A2A"/>
    <w:rsid w:val="000032EE"/>
    <w:rsid w:val="00005036"/>
    <w:rsid w:val="00005B27"/>
    <w:rsid w:val="0000722D"/>
    <w:rsid w:val="00011E2C"/>
    <w:rsid w:val="0001326B"/>
    <w:rsid w:val="0001367E"/>
    <w:rsid w:val="0001461F"/>
    <w:rsid w:val="0001539B"/>
    <w:rsid w:val="00016012"/>
    <w:rsid w:val="00016709"/>
    <w:rsid w:val="00016893"/>
    <w:rsid w:val="00020756"/>
    <w:rsid w:val="000217D0"/>
    <w:rsid w:val="000226A6"/>
    <w:rsid w:val="00022EC8"/>
    <w:rsid w:val="000233A4"/>
    <w:rsid w:val="000243D0"/>
    <w:rsid w:val="00026046"/>
    <w:rsid w:val="0002635F"/>
    <w:rsid w:val="000266B7"/>
    <w:rsid w:val="0003039E"/>
    <w:rsid w:val="00031E5E"/>
    <w:rsid w:val="000322DE"/>
    <w:rsid w:val="0003273C"/>
    <w:rsid w:val="00032A44"/>
    <w:rsid w:val="00033BD5"/>
    <w:rsid w:val="000350A0"/>
    <w:rsid w:val="00035866"/>
    <w:rsid w:val="00036E61"/>
    <w:rsid w:val="00037452"/>
    <w:rsid w:val="000410C9"/>
    <w:rsid w:val="00042768"/>
    <w:rsid w:val="000427E8"/>
    <w:rsid w:val="00044250"/>
    <w:rsid w:val="0004732D"/>
    <w:rsid w:val="00047C72"/>
    <w:rsid w:val="000504B7"/>
    <w:rsid w:val="00051316"/>
    <w:rsid w:val="000517DA"/>
    <w:rsid w:val="000534FD"/>
    <w:rsid w:val="0005531D"/>
    <w:rsid w:val="00055D6E"/>
    <w:rsid w:val="00055FC3"/>
    <w:rsid w:val="00060654"/>
    <w:rsid w:val="00063F30"/>
    <w:rsid w:val="00064FBA"/>
    <w:rsid w:val="00066605"/>
    <w:rsid w:val="00066AB4"/>
    <w:rsid w:val="0006754F"/>
    <w:rsid w:val="00070538"/>
    <w:rsid w:val="00070892"/>
    <w:rsid w:val="00070DBC"/>
    <w:rsid w:val="00071871"/>
    <w:rsid w:val="0007282D"/>
    <w:rsid w:val="00072978"/>
    <w:rsid w:val="00072CDB"/>
    <w:rsid w:val="00075E73"/>
    <w:rsid w:val="00076728"/>
    <w:rsid w:val="00081C54"/>
    <w:rsid w:val="00082398"/>
    <w:rsid w:val="00082722"/>
    <w:rsid w:val="00082728"/>
    <w:rsid w:val="00082E33"/>
    <w:rsid w:val="00083B4B"/>
    <w:rsid w:val="000843D1"/>
    <w:rsid w:val="00085D27"/>
    <w:rsid w:val="00087256"/>
    <w:rsid w:val="000903DF"/>
    <w:rsid w:val="000905D5"/>
    <w:rsid w:val="00090B3D"/>
    <w:rsid w:val="00092AA6"/>
    <w:rsid w:val="000936CC"/>
    <w:rsid w:val="00093DEE"/>
    <w:rsid w:val="0009440A"/>
    <w:rsid w:val="00096A42"/>
    <w:rsid w:val="00097A48"/>
    <w:rsid w:val="00097A81"/>
    <w:rsid w:val="000A0368"/>
    <w:rsid w:val="000A0BCB"/>
    <w:rsid w:val="000A132B"/>
    <w:rsid w:val="000A1783"/>
    <w:rsid w:val="000A1DC8"/>
    <w:rsid w:val="000A20BD"/>
    <w:rsid w:val="000A2B23"/>
    <w:rsid w:val="000A4B25"/>
    <w:rsid w:val="000A671C"/>
    <w:rsid w:val="000A73EF"/>
    <w:rsid w:val="000A7CD6"/>
    <w:rsid w:val="000B0F6A"/>
    <w:rsid w:val="000B16CC"/>
    <w:rsid w:val="000B1C51"/>
    <w:rsid w:val="000B2267"/>
    <w:rsid w:val="000B235F"/>
    <w:rsid w:val="000B2E00"/>
    <w:rsid w:val="000B2E18"/>
    <w:rsid w:val="000B4564"/>
    <w:rsid w:val="000C078F"/>
    <w:rsid w:val="000C0EC3"/>
    <w:rsid w:val="000C14B9"/>
    <w:rsid w:val="000C1AE6"/>
    <w:rsid w:val="000C33F8"/>
    <w:rsid w:val="000C39E0"/>
    <w:rsid w:val="000C3B00"/>
    <w:rsid w:val="000C4345"/>
    <w:rsid w:val="000C6A2E"/>
    <w:rsid w:val="000C6BB1"/>
    <w:rsid w:val="000C6BB6"/>
    <w:rsid w:val="000C798D"/>
    <w:rsid w:val="000D03F2"/>
    <w:rsid w:val="000D0400"/>
    <w:rsid w:val="000D0B75"/>
    <w:rsid w:val="000D1543"/>
    <w:rsid w:val="000D1DC6"/>
    <w:rsid w:val="000D4FBE"/>
    <w:rsid w:val="000D5391"/>
    <w:rsid w:val="000D613E"/>
    <w:rsid w:val="000D6BB4"/>
    <w:rsid w:val="000D7CC4"/>
    <w:rsid w:val="000D7ED7"/>
    <w:rsid w:val="000E197D"/>
    <w:rsid w:val="000E1FCA"/>
    <w:rsid w:val="000E216F"/>
    <w:rsid w:val="000E3335"/>
    <w:rsid w:val="000E52C6"/>
    <w:rsid w:val="000E544C"/>
    <w:rsid w:val="000E5C56"/>
    <w:rsid w:val="000E67E0"/>
    <w:rsid w:val="000E686D"/>
    <w:rsid w:val="000E75A6"/>
    <w:rsid w:val="000F1A97"/>
    <w:rsid w:val="000F32F0"/>
    <w:rsid w:val="000F33FE"/>
    <w:rsid w:val="000F3D1C"/>
    <w:rsid w:val="000F3DF1"/>
    <w:rsid w:val="000F5441"/>
    <w:rsid w:val="000F6F78"/>
    <w:rsid w:val="000F732F"/>
    <w:rsid w:val="000F7AF2"/>
    <w:rsid w:val="000F7E30"/>
    <w:rsid w:val="00101107"/>
    <w:rsid w:val="001012C3"/>
    <w:rsid w:val="0010138D"/>
    <w:rsid w:val="001020FE"/>
    <w:rsid w:val="0010598C"/>
    <w:rsid w:val="00105C3F"/>
    <w:rsid w:val="0011091A"/>
    <w:rsid w:val="0011435D"/>
    <w:rsid w:val="00116113"/>
    <w:rsid w:val="00116387"/>
    <w:rsid w:val="00117DF3"/>
    <w:rsid w:val="001219E4"/>
    <w:rsid w:val="00122880"/>
    <w:rsid w:val="00122B57"/>
    <w:rsid w:val="00122B6C"/>
    <w:rsid w:val="00122DBC"/>
    <w:rsid w:val="00123A28"/>
    <w:rsid w:val="00123D0C"/>
    <w:rsid w:val="00124BA8"/>
    <w:rsid w:val="00126A79"/>
    <w:rsid w:val="00131909"/>
    <w:rsid w:val="00131CCD"/>
    <w:rsid w:val="00133548"/>
    <w:rsid w:val="0013586B"/>
    <w:rsid w:val="00135D5E"/>
    <w:rsid w:val="0013617A"/>
    <w:rsid w:val="00137A70"/>
    <w:rsid w:val="00140447"/>
    <w:rsid w:val="001414A9"/>
    <w:rsid w:val="001415A6"/>
    <w:rsid w:val="00143126"/>
    <w:rsid w:val="00144576"/>
    <w:rsid w:val="00144BBD"/>
    <w:rsid w:val="00145845"/>
    <w:rsid w:val="00146B2E"/>
    <w:rsid w:val="00150DA4"/>
    <w:rsid w:val="001515DA"/>
    <w:rsid w:val="00151760"/>
    <w:rsid w:val="001518FF"/>
    <w:rsid w:val="00152396"/>
    <w:rsid w:val="00153B9C"/>
    <w:rsid w:val="00153F4D"/>
    <w:rsid w:val="001558F1"/>
    <w:rsid w:val="0015631F"/>
    <w:rsid w:val="00156E9E"/>
    <w:rsid w:val="001576FC"/>
    <w:rsid w:val="00157AC5"/>
    <w:rsid w:val="00157C32"/>
    <w:rsid w:val="00160A88"/>
    <w:rsid w:val="00160C2C"/>
    <w:rsid w:val="0016170D"/>
    <w:rsid w:val="00163E3B"/>
    <w:rsid w:val="001641BB"/>
    <w:rsid w:val="00165ECA"/>
    <w:rsid w:val="00166518"/>
    <w:rsid w:val="00166766"/>
    <w:rsid w:val="00170F31"/>
    <w:rsid w:val="00171596"/>
    <w:rsid w:val="001746A0"/>
    <w:rsid w:val="00174AAB"/>
    <w:rsid w:val="00175C80"/>
    <w:rsid w:val="00175CCF"/>
    <w:rsid w:val="00176004"/>
    <w:rsid w:val="0017687F"/>
    <w:rsid w:val="0018076D"/>
    <w:rsid w:val="00181492"/>
    <w:rsid w:val="00181A3E"/>
    <w:rsid w:val="00181E1F"/>
    <w:rsid w:val="00182370"/>
    <w:rsid w:val="001825F8"/>
    <w:rsid w:val="00182A22"/>
    <w:rsid w:val="00183E67"/>
    <w:rsid w:val="00185A8A"/>
    <w:rsid w:val="0018735C"/>
    <w:rsid w:val="0019223B"/>
    <w:rsid w:val="00192DA5"/>
    <w:rsid w:val="001939F1"/>
    <w:rsid w:val="00193FB4"/>
    <w:rsid w:val="0019455A"/>
    <w:rsid w:val="00194DE8"/>
    <w:rsid w:val="00196188"/>
    <w:rsid w:val="00196C48"/>
    <w:rsid w:val="00196D8F"/>
    <w:rsid w:val="00197267"/>
    <w:rsid w:val="00197594"/>
    <w:rsid w:val="00197FCD"/>
    <w:rsid w:val="001A484A"/>
    <w:rsid w:val="001A5A28"/>
    <w:rsid w:val="001A621B"/>
    <w:rsid w:val="001A6DD0"/>
    <w:rsid w:val="001A717C"/>
    <w:rsid w:val="001B0650"/>
    <w:rsid w:val="001B10E9"/>
    <w:rsid w:val="001B2013"/>
    <w:rsid w:val="001B20A5"/>
    <w:rsid w:val="001B2659"/>
    <w:rsid w:val="001B2D01"/>
    <w:rsid w:val="001B52B8"/>
    <w:rsid w:val="001B535B"/>
    <w:rsid w:val="001B558C"/>
    <w:rsid w:val="001C36F5"/>
    <w:rsid w:val="001C372F"/>
    <w:rsid w:val="001C453A"/>
    <w:rsid w:val="001C654B"/>
    <w:rsid w:val="001C680C"/>
    <w:rsid w:val="001C723D"/>
    <w:rsid w:val="001C7672"/>
    <w:rsid w:val="001C7D03"/>
    <w:rsid w:val="001D0F55"/>
    <w:rsid w:val="001D1CDA"/>
    <w:rsid w:val="001D2019"/>
    <w:rsid w:val="001D281C"/>
    <w:rsid w:val="001D2A07"/>
    <w:rsid w:val="001D5422"/>
    <w:rsid w:val="001D573B"/>
    <w:rsid w:val="001D659E"/>
    <w:rsid w:val="001D6B2E"/>
    <w:rsid w:val="001E0067"/>
    <w:rsid w:val="001E06EE"/>
    <w:rsid w:val="001E232C"/>
    <w:rsid w:val="001E26ED"/>
    <w:rsid w:val="001E40B1"/>
    <w:rsid w:val="001E572D"/>
    <w:rsid w:val="001E5981"/>
    <w:rsid w:val="001E6A9B"/>
    <w:rsid w:val="001F1FD9"/>
    <w:rsid w:val="001F2C5F"/>
    <w:rsid w:val="001F2F47"/>
    <w:rsid w:val="001F32CE"/>
    <w:rsid w:val="001F3640"/>
    <w:rsid w:val="001F393E"/>
    <w:rsid w:val="001F3973"/>
    <w:rsid w:val="001F3C6D"/>
    <w:rsid w:val="001F50A8"/>
    <w:rsid w:val="001F5C4B"/>
    <w:rsid w:val="001F5E15"/>
    <w:rsid w:val="001F6222"/>
    <w:rsid w:val="001F6627"/>
    <w:rsid w:val="001F788A"/>
    <w:rsid w:val="00200782"/>
    <w:rsid w:val="00200868"/>
    <w:rsid w:val="00202500"/>
    <w:rsid w:val="00202956"/>
    <w:rsid w:val="00202DFC"/>
    <w:rsid w:val="00203225"/>
    <w:rsid w:val="0020463E"/>
    <w:rsid w:val="00205569"/>
    <w:rsid w:val="0020682D"/>
    <w:rsid w:val="002076C1"/>
    <w:rsid w:val="002109BD"/>
    <w:rsid w:val="00210EA5"/>
    <w:rsid w:val="00211048"/>
    <w:rsid w:val="00211C81"/>
    <w:rsid w:val="00212A09"/>
    <w:rsid w:val="0021353A"/>
    <w:rsid w:val="002158EA"/>
    <w:rsid w:val="00216AFA"/>
    <w:rsid w:val="00216C88"/>
    <w:rsid w:val="00220D26"/>
    <w:rsid w:val="00220FB2"/>
    <w:rsid w:val="00221579"/>
    <w:rsid w:val="00222019"/>
    <w:rsid w:val="00222670"/>
    <w:rsid w:val="00224F34"/>
    <w:rsid w:val="002250B2"/>
    <w:rsid w:val="00225916"/>
    <w:rsid w:val="00226D80"/>
    <w:rsid w:val="00227991"/>
    <w:rsid w:val="00230B71"/>
    <w:rsid w:val="0023107B"/>
    <w:rsid w:val="00231E0C"/>
    <w:rsid w:val="0023209B"/>
    <w:rsid w:val="00232C9C"/>
    <w:rsid w:val="002334C1"/>
    <w:rsid w:val="002348EA"/>
    <w:rsid w:val="00234A48"/>
    <w:rsid w:val="002351A6"/>
    <w:rsid w:val="002351D2"/>
    <w:rsid w:val="00235855"/>
    <w:rsid w:val="00236ED7"/>
    <w:rsid w:val="00240B39"/>
    <w:rsid w:val="0024186E"/>
    <w:rsid w:val="0024221C"/>
    <w:rsid w:val="0024271F"/>
    <w:rsid w:val="0024295F"/>
    <w:rsid w:val="00242DDD"/>
    <w:rsid w:val="0024464C"/>
    <w:rsid w:val="00244B32"/>
    <w:rsid w:val="00245376"/>
    <w:rsid w:val="0024601B"/>
    <w:rsid w:val="0024661C"/>
    <w:rsid w:val="00246C83"/>
    <w:rsid w:val="002514E3"/>
    <w:rsid w:val="002517D3"/>
    <w:rsid w:val="0025488A"/>
    <w:rsid w:val="00255546"/>
    <w:rsid w:val="00255FB7"/>
    <w:rsid w:val="00256453"/>
    <w:rsid w:val="00256E38"/>
    <w:rsid w:val="0026003F"/>
    <w:rsid w:val="00260CA2"/>
    <w:rsid w:val="00261D4A"/>
    <w:rsid w:val="00262151"/>
    <w:rsid w:val="002625C5"/>
    <w:rsid w:val="00262CD4"/>
    <w:rsid w:val="0026308C"/>
    <w:rsid w:val="002644EE"/>
    <w:rsid w:val="00265AF6"/>
    <w:rsid w:val="00265FE4"/>
    <w:rsid w:val="002664D1"/>
    <w:rsid w:val="00266F7A"/>
    <w:rsid w:val="0026724A"/>
    <w:rsid w:val="00267693"/>
    <w:rsid w:val="00267BD4"/>
    <w:rsid w:val="00267CAA"/>
    <w:rsid w:val="002739F5"/>
    <w:rsid w:val="00274408"/>
    <w:rsid w:val="0027504F"/>
    <w:rsid w:val="00275C47"/>
    <w:rsid w:val="00275CB2"/>
    <w:rsid w:val="002770FA"/>
    <w:rsid w:val="00277AAF"/>
    <w:rsid w:val="00277FF7"/>
    <w:rsid w:val="00280BC7"/>
    <w:rsid w:val="002818AF"/>
    <w:rsid w:val="00281C25"/>
    <w:rsid w:val="00283101"/>
    <w:rsid w:val="002834B6"/>
    <w:rsid w:val="00286E2D"/>
    <w:rsid w:val="002905E0"/>
    <w:rsid w:val="00290AFF"/>
    <w:rsid w:val="00290B1D"/>
    <w:rsid w:val="00292815"/>
    <w:rsid w:val="00292C91"/>
    <w:rsid w:val="00292D02"/>
    <w:rsid w:val="00294523"/>
    <w:rsid w:val="00294AC5"/>
    <w:rsid w:val="00295742"/>
    <w:rsid w:val="00296129"/>
    <w:rsid w:val="00296996"/>
    <w:rsid w:val="002979B3"/>
    <w:rsid w:val="002A0131"/>
    <w:rsid w:val="002A02FD"/>
    <w:rsid w:val="002A04A1"/>
    <w:rsid w:val="002A0786"/>
    <w:rsid w:val="002A11D0"/>
    <w:rsid w:val="002A16F7"/>
    <w:rsid w:val="002A1BE1"/>
    <w:rsid w:val="002A2908"/>
    <w:rsid w:val="002A2977"/>
    <w:rsid w:val="002A448B"/>
    <w:rsid w:val="002A4A4C"/>
    <w:rsid w:val="002A608F"/>
    <w:rsid w:val="002A6187"/>
    <w:rsid w:val="002A69E4"/>
    <w:rsid w:val="002A7C0D"/>
    <w:rsid w:val="002B029A"/>
    <w:rsid w:val="002B339E"/>
    <w:rsid w:val="002B3940"/>
    <w:rsid w:val="002B4130"/>
    <w:rsid w:val="002B702D"/>
    <w:rsid w:val="002C0031"/>
    <w:rsid w:val="002C133B"/>
    <w:rsid w:val="002C2740"/>
    <w:rsid w:val="002C2F00"/>
    <w:rsid w:val="002C342F"/>
    <w:rsid w:val="002C3929"/>
    <w:rsid w:val="002C425C"/>
    <w:rsid w:val="002C43A3"/>
    <w:rsid w:val="002C68AB"/>
    <w:rsid w:val="002C6AA9"/>
    <w:rsid w:val="002C6B8F"/>
    <w:rsid w:val="002C6BF3"/>
    <w:rsid w:val="002C6F4A"/>
    <w:rsid w:val="002C7481"/>
    <w:rsid w:val="002D06D3"/>
    <w:rsid w:val="002D199A"/>
    <w:rsid w:val="002D3E0C"/>
    <w:rsid w:val="002D4858"/>
    <w:rsid w:val="002D504B"/>
    <w:rsid w:val="002D5759"/>
    <w:rsid w:val="002D783D"/>
    <w:rsid w:val="002E05B8"/>
    <w:rsid w:val="002E1075"/>
    <w:rsid w:val="002E11E1"/>
    <w:rsid w:val="002E176A"/>
    <w:rsid w:val="002E24E5"/>
    <w:rsid w:val="002E34CF"/>
    <w:rsid w:val="002E4188"/>
    <w:rsid w:val="002E43D4"/>
    <w:rsid w:val="002E7306"/>
    <w:rsid w:val="002E7C95"/>
    <w:rsid w:val="002F0A71"/>
    <w:rsid w:val="002F2881"/>
    <w:rsid w:val="002F4887"/>
    <w:rsid w:val="002F4B0B"/>
    <w:rsid w:val="002F5C54"/>
    <w:rsid w:val="002F5E00"/>
    <w:rsid w:val="002F5FD8"/>
    <w:rsid w:val="002F7DDB"/>
    <w:rsid w:val="00303510"/>
    <w:rsid w:val="00303CE3"/>
    <w:rsid w:val="00305221"/>
    <w:rsid w:val="00305B00"/>
    <w:rsid w:val="00306753"/>
    <w:rsid w:val="003067F5"/>
    <w:rsid w:val="00306BD0"/>
    <w:rsid w:val="00307D77"/>
    <w:rsid w:val="0031062A"/>
    <w:rsid w:val="003121CD"/>
    <w:rsid w:val="003124B6"/>
    <w:rsid w:val="00313447"/>
    <w:rsid w:val="003145E6"/>
    <w:rsid w:val="00314745"/>
    <w:rsid w:val="00315B35"/>
    <w:rsid w:val="00315EFA"/>
    <w:rsid w:val="00315F24"/>
    <w:rsid w:val="00315FCE"/>
    <w:rsid w:val="00316CD8"/>
    <w:rsid w:val="00320CAF"/>
    <w:rsid w:val="00321018"/>
    <w:rsid w:val="00321F9F"/>
    <w:rsid w:val="0032207F"/>
    <w:rsid w:val="003223C9"/>
    <w:rsid w:val="00323B23"/>
    <w:rsid w:val="00324085"/>
    <w:rsid w:val="00324587"/>
    <w:rsid w:val="0032599A"/>
    <w:rsid w:val="003264D5"/>
    <w:rsid w:val="00330A1F"/>
    <w:rsid w:val="00330B83"/>
    <w:rsid w:val="00332207"/>
    <w:rsid w:val="00333FF4"/>
    <w:rsid w:val="00334398"/>
    <w:rsid w:val="003346BA"/>
    <w:rsid w:val="0033502D"/>
    <w:rsid w:val="00335A22"/>
    <w:rsid w:val="00335D8C"/>
    <w:rsid w:val="003362D8"/>
    <w:rsid w:val="00336B9A"/>
    <w:rsid w:val="003370C2"/>
    <w:rsid w:val="00337D6B"/>
    <w:rsid w:val="00340DB3"/>
    <w:rsid w:val="00341549"/>
    <w:rsid w:val="00341EBA"/>
    <w:rsid w:val="00343FE5"/>
    <w:rsid w:val="0034476A"/>
    <w:rsid w:val="00344A01"/>
    <w:rsid w:val="0034704B"/>
    <w:rsid w:val="003474B4"/>
    <w:rsid w:val="00350455"/>
    <w:rsid w:val="00351D54"/>
    <w:rsid w:val="00352D52"/>
    <w:rsid w:val="00353349"/>
    <w:rsid w:val="00353403"/>
    <w:rsid w:val="003537FA"/>
    <w:rsid w:val="00353DA9"/>
    <w:rsid w:val="0035412E"/>
    <w:rsid w:val="00355959"/>
    <w:rsid w:val="00355B08"/>
    <w:rsid w:val="0035628F"/>
    <w:rsid w:val="00357302"/>
    <w:rsid w:val="0036193E"/>
    <w:rsid w:val="00363643"/>
    <w:rsid w:val="00364882"/>
    <w:rsid w:val="00364B82"/>
    <w:rsid w:val="003670F3"/>
    <w:rsid w:val="00367D28"/>
    <w:rsid w:val="003701E2"/>
    <w:rsid w:val="003710E9"/>
    <w:rsid w:val="00371E67"/>
    <w:rsid w:val="00372954"/>
    <w:rsid w:val="00372BAB"/>
    <w:rsid w:val="003730A9"/>
    <w:rsid w:val="00373B66"/>
    <w:rsid w:val="00374407"/>
    <w:rsid w:val="0037489C"/>
    <w:rsid w:val="0037598E"/>
    <w:rsid w:val="00376DD0"/>
    <w:rsid w:val="0038016C"/>
    <w:rsid w:val="00380630"/>
    <w:rsid w:val="003808B0"/>
    <w:rsid w:val="00380A48"/>
    <w:rsid w:val="0038137B"/>
    <w:rsid w:val="0038263C"/>
    <w:rsid w:val="0038468A"/>
    <w:rsid w:val="00385073"/>
    <w:rsid w:val="003853FD"/>
    <w:rsid w:val="00387F44"/>
    <w:rsid w:val="0039119C"/>
    <w:rsid w:val="003924C8"/>
    <w:rsid w:val="003928DE"/>
    <w:rsid w:val="00393335"/>
    <w:rsid w:val="003963A2"/>
    <w:rsid w:val="003A103E"/>
    <w:rsid w:val="003A19F7"/>
    <w:rsid w:val="003A2021"/>
    <w:rsid w:val="003A28FC"/>
    <w:rsid w:val="003A3643"/>
    <w:rsid w:val="003A36DE"/>
    <w:rsid w:val="003A45A9"/>
    <w:rsid w:val="003A5097"/>
    <w:rsid w:val="003A5B29"/>
    <w:rsid w:val="003A5FE6"/>
    <w:rsid w:val="003A60BD"/>
    <w:rsid w:val="003B0167"/>
    <w:rsid w:val="003B0700"/>
    <w:rsid w:val="003B232D"/>
    <w:rsid w:val="003B2ED2"/>
    <w:rsid w:val="003B32D0"/>
    <w:rsid w:val="003B378F"/>
    <w:rsid w:val="003B4401"/>
    <w:rsid w:val="003B4B4F"/>
    <w:rsid w:val="003B5EAF"/>
    <w:rsid w:val="003B6E0E"/>
    <w:rsid w:val="003B702D"/>
    <w:rsid w:val="003B7268"/>
    <w:rsid w:val="003B77E8"/>
    <w:rsid w:val="003C0FCC"/>
    <w:rsid w:val="003C181E"/>
    <w:rsid w:val="003C1A2F"/>
    <w:rsid w:val="003C2042"/>
    <w:rsid w:val="003C369E"/>
    <w:rsid w:val="003C3B97"/>
    <w:rsid w:val="003C52E0"/>
    <w:rsid w:val="003C6E79"/>
    <w:rsid w:val="003C7C9C"/>
    <w:rsid w:val="003D1A2C"/>
    <w:rsid w:val="003D20B8"/>
    <w:rsid w:val="003D22A6"/>
    <w:rsid w:val="003D2779"/>
    <w:rsid w:val="003D2D7C"/>
    <w:rsid w:val="003D3EB1"/>
    <w:rsid w:val="003D4333"/>
    <w:rsid w:val="003D452F"/>
    <w:rsid w:val="003D487B"/>
    <w:rsid w:val="003D540E"/>
    <w:rsid w:val="003D558D"/>
    <w:rsid w:val="003D6044"/>
    <w:rsid w:val="003D623B"/>
    <w:rsid w:val="003D6469"/>
    <w:rsid w:val="003D7031"/>
    <w:rsid w:val="003D7747"/>
    <w:rsid w:val="003E0772"/>
    <w:rsid w:val="003E07EC"/>
    <w:rsid w:val="003E14C4"/>
    <w:rsid w:val="003E2A12"/>
    <w:rsid w:val="003E3934"/>
    <w:rsid w:val="003E60A2"/>
    <w:rsid w:val="003F00EB"/>
    <w:rsid w:val="003F08EE"/>
    <w:rsid w:val="003F0EA7"/>
    <w:rsid w:val="003F154F"/>
    <w:rsid w:val="003F2F6D"/>
    <w:rsid w:val="003F3557"/>
    <w:rsid w:val="003F3621"/>
    <w:rsid w:val="003F464B"/>
    <w:rsid w:val="003F4BA3"/>
    <w:rsid w:val="003F53F2"/>
    <w:rsid w:val="003F6F46"/>
    <w:rsid w:val="003F717A"/>
    <w:rsid w:val="00400636"/>
    <w:rsid w:val="00403D8C"/>
    <w:rsid w:val="00404CDE"/>
    <w:rsid w:val="00405136"/>
    <w:rsid w:val="004053DF"/>
    <w:rsid w:val="004065F9"/>
    <w:rsid w:val="004079CD"/>
    <w:rsid w:val="00410042"/>
    <w:rsid w:val="00411D9D"/>
    <w:rsid w:val="0041261E"/>
    <w:rsid w:val="00414405"/>
    <w:rsid w:val="004148F9"/>
    <w:rsid w:val="00414E15"/>
    <w:rsid w:val="0041581D"/>
    <w:rsid w:val="00415CE0"/>
    <w:rsid w:val="0041765C"/>
    <w:rsid w:val="004178E6"/>
    <w:rsid w:val="00417DE0"/>
    <w:rsid w:val="00420D9B"/>
    <w:rsid w:val="00422A95"/>
    <w:rsid w:val="00425B03"/>
    <w:rsid w:val="004268DA"/>
    <w:rsid w:val="00426E33"/>
    <w:rsid w:val="00427766"/>
    <w:rsid w:val="00427E5B"/>
    <w:rsid w:val="004300BC"/>
    <w:rsid w:val="00432772"/>
    <w:rsid w:val="00434E67"/>
    <w:rsid w:val="00436D42"/>
    <w:rsid w:val="00441958"/>
    <w:rsid w:val="00441E5F"/>
    <w:rsid w:val="00443DCA"/>
    <w:rsid w:val="004440B6"/>
    <w:rsid w:val="004443E5"/>
    <w:rsid w:val="00445084"/>
    <w:rsid w:val="004456E9"/>
    <w:rsid w:val="00445DC4"/>
    <w:rsid w:val="004479E1"/>
    <w:rsid w:val="0045040C"/>
    <w:rsid w:val="00455A6C"/>
    <w:rsid w:val="00455D92"/>
    <w:rsid w:val="004574CB"/>
    <w:rsid w:val="00457672"/>
    <w:rsid w:val="00460656"/>
    <w:rsid w:val="004617CE"/>
    <w:rsid w:val="00461D77"/>
    <w:rsid w:val="0046270F"/>
    <w:rsid w:val="004628C4"/>
    <w:rsid w:val="00463A50"/>
    <w:rsid w:val="0046407F"/>
    <w:rsid w:val="00464AFA"/>
    <w:rsid w:val="0046525A"/>
    <w:rsid w:val="004669AC"/>
    <w:rsid w:val="00467F23"/>
    <w:rsid w:val="00474F01"/>
    <w:rsid w:val="00475103"/>
    <w:rsid w:val="004760A2"/>
    <w:rsid w:val="00476109"/>
    <w:rsid w:val="004770F4"/>
    <w:rsid w:val="00477B13"/>
    <w:rsid w:val="0048070C"/>
    <w:rsid w:val="00480AA0"/>
    <w:rsid w:val="00480B68"/>
    <w:rsid w:val="004813F0"/>
    <w:rsid w:val="00481E1B"/>
    <w:rsid w:val="00482046"/>
    <w:rsid w:val="004829CC"/>
    <w:rsid w:val="00483DC5"/>
    <w:rsid w:val="004842CC"/>
    <w:rsid w:val="0048551B"/>
    <w:rsid w:val="00486CEE"/>
    <w:rsid w:val="00487B64"/>
    <w:rsid w:val="004917F9"/>
    <w:rsid w:val="00492E59"/>
    <w:rsid w:val="004931D1"/>
    <w:rsid w:val="00493B8C"/>
    <w:rsid w:val="00496244"/>
    <w:rsid w:val="004A1D00"/>
    <w:rsid w:val="004A1E83"/>
    <w:rsid w:val="004A4358"/>
    <w:rsid w:val="004A6511"/>
    <w:rsid w:val="004A79C7"/>
    <w:rsid w:val="004A7F38"/>
    <w:rsid w:val="004B1C66"/>
    <w:rsid w:val="004B24C0"/>
    <w:rsid w:val="004B5020"/>
    <w:rsid w:val="004C06A7"/>
    <w:rsid w:val="004C06C8"/>
    <w:rsid w:val="004C0F48"/>
    <w:rsid w:val="004C2FFC"/>
    <w:rsid w:val="004C3158"/>
    <w:rsid w:val="004C3458"/>
    <w:rsid w:val="004C416E"/>
    <w:rsid w:val="004C4D8E"/>
    <w:rsid w:val="004C552C"/>
    <w:rsid w:val="004C612E"/>
    <w:rsid w:val="004D1B9B"/>
    <w:rsid w:val="004D1F3D"/>
    <w:rsid w:val="004D30B1"/>
    <w:rsid w:val="004D4B2A"/>
    <w:rsid w:val="004D52B6"/>
    <w:rsid w:val="004D5B0A"/>
    <w:rsid w:val="004D6DA2"/>
    <w:rsid w:val="004D6EE6"/>
    <w:rsid w:val="004D7C41"/>
    <w:rsid w:val="004E001A"/>
    <w:rsid w:val="004E1067"/>
    <w:rsid w:val="004E1152"/>
    <w:rsid w:val="004E1BC3"/>
    <w:rsid w:val="004E3E95"/>
    <w:rsid w:val="004E4C88"/>
    <w:rsid w:val="004E648F"/>
    <w:rsid w:val="004E6747"/>
    <w:rsid w:val="004E69BD"/>
    <w:rsid w:val="004E6F92"/>
    <w:rsid w:val="004F02E0"/>
    <w:rsid w:val="004F1FE5"/>
    <w:rsid w:val="004F4932"/>
    <w:rsid w:val="004F5E54"/>
    <w:rsid w:val="004F5F6A"/>
    <w:rsid w:val="004F60D5"/>
    <w:rsid w:val="00500D53"/>
    <w:rsid w:val="005019AF"/>
    <w:rsid w:val="00501AD0"/>
    <w:rsid w:val="00501CC6"/>
    <w:rsid w:val="005049C5"/>
    <w:rsid w:val="00505A8C"/>
    <w:rsid w:val="00510A32"/>
    <w:rsid w:val="00511D8C"/>
    <w:rsid w:val="00512777"/>
    <w:rsid w:val="00513156"/>
    <w:rsid w:val="005134EF"/>
    <w:rsid w:val="00513B25"/>
    <w:rsid w:val="00514EB0"/>
    <w:rsid w:val="00515DE2"/>
    <w:rsid w:val="00515EA8"/>
    <w:rsid w:val="00517B4E"/>
    <w:rsid w:val="0052015D"/>
    <w:rsid w:val="005213D7"/>
    <w:rsid w:val="005227D7"/>
    <w:rsid w:val="005248A0"/>
    <w:rsid w:val="00524953"/>
    <w:rsid w:val="00524F67"/>
    <w:rsid w:val="005260CE"/>
    <w:rsid w:val="005266EA"/>
    <w:rsid w:val="0052676E"/>
    <w:rsid w:val="00526FF2"/>
    <w:rsid w:val="00527D45"/>
    <w:rsid w:val="00530C0E"/>
    <w:rsid w:val="00531C8F"/>
    <w:rsid w:val="00531D83"/>
    <w:rsid w:val="00532133"/>
    <w:rsid w:val="00532357"/>
    <w:rsid w:val="00532364"/>
    <w:rsid w:val="00532755"/>
    <w:rsid w:val="00533CD8"/>
    <w:rsid w:val="00533D71"/>
    <w:rsid w:val="005340AA"/>
    <w:rsid w:val="00534832"/>
    <w:rsid w:val="005359DC"/>
    <w:rsid w:val="00536022"/>
    <w:rsid w:val="005370E8"/>
    <w:rsid w:val="00537173"/>
    <w:rsid w:val="00540514"/>
    <w:rsid w:val="0054091F"/>
    <w:rsid w:val="005422D3"/>
    <w:rsid w:val="00545079"/>
    <w:rsid w:val="00545B34"/>
    <w:rsid w:val="005460E0"/>
    <w:rsid w:val="005464FE"/>
    <w:rsid w:val="00547B3A"/>
    <w:rsid w:val="0055001F"/>
    <w:rsid w:val="00550DB0"/>
    <w:rsid w:val="00551150"/>
    <w:rsid w:val="00552565"/>
    <w:rsid w:val="00555E6E"/>
    <w:rsid w:val="005571C7"/>
    <w:rsid w:val="00557301"/>
    <w:rsid w:val="00557B18"/>
    <w:rsid w:val="00560394"/>
    <w:rsid w:val="0056087A"/>
    <w:rsid w:val="00561BC9"/>
    <w:rsid w:val="0056348C"/>
    <w:rsid w:val="00563B14"/>
    <w:rsid w:val="00563F8C"/>
    <w:rsid w:val="00564C73"/>
    <w:rsid w:val="0056633F"/>
    <w:rsid w:val="00566C49"/>
    <w:rsid w:val="00567151"/>
    <w:rsid w:val="005677A8"/>
    <w:rsid w:val="0057054D"/>
    <w:rsid w:val="005718AB"/>
    <w:rsid w:val="00572509"/>
    <w:rsid w:val="0057332F"/>
    <w:rsid w:val="00574316"/>
    <w:rsid w:val="0057527F"/>
    <w:rsid w:val="00581404"/>
    <w:rsid w:val="00583404"/>
    <w:rsid w:val="00583D1E"/>
    <w:rsid w:val="0058420A"/>
    <w:rsid w:val="0058466A"/>
    <w:rsid w:val="00584A1D"/>
    <w:rsid w:val="00584D24"/>
    <w:rsid w:val="0058580C"/>
    <w:rsid w:val="00585F98"/>
    <w:rsid w:val="0058667B"/>
    <w:rsid w:val="005868C3"/>
    <w:rsid w:val="0058735D"/>
    <w:rsid w:val="005901A4"/>
    <w:rsid w:val="00590566"/>
    <w:rsid w:val="005906E3"/>
    <w:rsid w:val="005921A8"/>
    <w:rsid w:val="0059227E"/>
    <w:rsid w:val="00592532"/>
    <w:rsid w:val="0059381F"/>
    <w:rsid w:val="005949FF"/>
    <w:rsid w:val="00594A3D"/>
    <w:rsid w:val="005951FD"/>
    <w:rsid w:val="005953C1"/>
    <w:rsid w:val="00595863"/>
    <w:rsid w:val="00595F2E"/>
    <w:rsid w:val="005971F5"/>
    <w:rsid w:val="005A52CD"/>
    <w:rsid w:val="005A667E"/>
    <w:rsid w:val="005B0C72"/>
    <w:rsid w:val="005B17B1"/>
    <w:rsid w:val="005B309C"/>
    <w:rsid w:val="005B4FA7"/>
    <w:rsid w:val="005B507A"/>
    <w:rsid w:val="005B6FC7"/>
    <w:rsid w:val="005C065B"/>
    <w:rsid w:val="005C0857"/>
    <w:rsid w:val="005C0931"/>
    <w:rsid w:val="005C1013"/>
    <w:rsid w:val="005C35F6"/>
    <w:rsid w:val="005C3A19"/>
    <w:rsid w:val="005C4123"/>
    <w:rsid w:val="005C5DBF"/>
    <w:rsid w:val="005C6052"/>
    <w:rsid w:val="005D0FAB"/>
    <w:rsid w:val="005D22E9"/>
    <w:rsid w:val="005D2876"/>
    <w:rsid w:val="005D2B35"/>
    <w:rsid w:val="005D326F"/>
    <w:rsid w:val="005D48B0"/>
    <w:rsid w:val="005D4D77"/>
    <w:rsid w:val="005D61DA"/>
    <w:rsid w:val="005D75A6"/>
    <w:rsid w:val="005E0C6F"/>
    <w:rsid w:val="005E0CBD"/>
    <w:rsid w:val="005E185E"/>
    <w:rsid w:val="005E24ED"/>
    <w:rsid w:val="005E34FE"/>
    <w:rsid w:val="005E3702"/>
    <w:rsid w:val="005E4154"/>
    <w:rsid w:val="005E57E5"/>
    <w:rsid w:val="005E65D3"/>
    <w:rsid w:val="005E7375"/>
    <w:rsid w:val="005F0742"/>
    <w:rsid w:val="005F1721"/>
    <w:rsid w:val="005F18FD"/>
    <w:rsid w:val="005F3185"/>
    <w:rsid w:val="005F7A49"/>
    <w:rsid w:val="005F7B8B"/>
    <w:rsid w:val="00600008"/>
    <w:rsid w:val="0060066B"/>
    <w:rsid w:val="00600B95"/>
    <w:rsid w:val="006020F9"/>
    <w:rsid w:val="006030D0"/>
    <w:rsid w:val="00604416"/>
    <w:rsid w:val="00605D81"/>
    <w:rsid w:val="00607089"/>
    <w:rsid w:val="00613394"/>
    <w:rsid w:val="00613397"/>
    <w:rsid w:val="00613520"/>
    <w:rsid w:val="00614760"/>
    <w:rsid w:val="00614FA0"/>
    <w:rsid w:val="006152D4"/>
    <w:rsid w:val="00616252"/>
    <w:rsid w:val="00616CC0"/>
    <w:rsid w:val="006177AE"/>
    <w:rsid w:val="0061781C"/>
    <w:rsid w:val="006207ED"/>
    <w:rsid w:val="006208A1"/>
    <w:rsid w:val="006211F7"/>
    <w:rsid w:val="006212D4"/>
    <w:rsid w:val="00621ED4"/>
    <w:rsid w:val="00623045"/>
    <w:rsid w:val="006234B6"/>
    <w:rsid w:val="00623E89"/>
    <w:rsid w:val="00624643"/>
    <w:rsid w:val="006260A6"/>
    <w:rsid w:val="00627B83"/>
    <w:rsid w:val="00630B25"/>
    <w:rsid w:val="00631E3D"/>
    <w:rsid w:val="006321F4"/>
    <w:rsid w:val="00634949"/>
    <w:rsid w:val="0063633D"/>
    <w:rsid w:val="00636EDF"/>
    <w:rsid w:val="00637370"/>
    <w:rsid w:val="006407CD"/>
    <w:rsid w:val="00640A8D"/>
    <w:rsid w:val="00641842"/>
    <w:rsid w:val="00642A49"/>
    <w:rsid w:val="006431E4"/>
    <w:rsid w:val="00643202"/>
    <w:rsid w:val="006433D7"/>
    <w:rsid w:val="006443DC"/>
    <w:rsid w:val="00644F4C"/>
    <w:rsid w:val="00646A4E"/>
    <w:rsid w:val="006477FF"/>
    <w:rsid w:val="0065124C"/>
    <w:rsid w:val="00651F38"/>
    <w:rsid w:val="00652DEC"/>
    <w:rsid w:val="00653A4D"/>
    <w:rsid w:val="00653A93"/>
    <w:rsid w:val="006548BE"/>
    <w:rsid w:val="00656163"/>
    <w:rsid w:val="00656322"/>
    <w:rsid w:val="0065680E"/>
    <w:rsid w:val="0066006E"/>
    <w:rsid w:val="006605EA"/>
    <w:rsid w:val="0066116B"/>
    <w:rsid w:val="0066257F"/>
    <w:rsid w:val="0066258D"/>
    <w:rsid w:val="00662C30"/>
    <w:rsid w:val="006635CB"/>
    <w:rsid w:val="00663F66"/>
    <w:rsid w:val="00664208"/>
    <w:rsid w:val="006667D3"/>
    <w:rsid w:val="00667739"/>
    <w:rsid w:val="006701F8"/>
    <w:rsid w:val="006754DF"/>
    <w:rsid w:val="00675DBD"/>
    <w:rsid w:val="00680029"/>
    <w:rsid w:val="00680037"/>
    <w:rsid w:val="0068127A"/>
    <w:rsid w:val="0068259F"/>
    <w:rsid w:val="006849EF"/>
    <w:rsid w:val="006853E5"/>
    <w:rsid w:val="006864E6"/>
    <w:rsid w:val="0068755B"/>
    <w:rsid w:val="00690EB6"/>
    <w:rsid w:val="00691151"/>
    <w:rsid w:val="00691BFC"/>
    <w:rsid w:val="00692D3A"/>
    <w:rsid w:val="00693AF2"/>
    <w:rsid w:val="00695079"/>
    <w:rsid w:val="006973B0"/>
    <w:rsid w:val="006A0E44"/>
    <w:rsid w:val="006A1B61"/>
    <w:rsid w:val="006A3C55"/>
    <w:rsid w:val="006A6EAE"/>
    <w:rsid w:val="006A7CF0"/>
    <w:rsid w:val="006B0456"/>
    <w:rsid w:val="006B136A"/>
    <w:rsid w:val="006B1588"/>
    <w:rsid w:val="006B2B0B"/>
    <w:rsid w:val="006B2BEF"/>
    <w:rsid w:val="006B2EF5"/>
    <w:rsid w:val="006B3DF8"/>
    <w:rsid w:val="006B3E8C"/>
    <w:rsid w:val="006B5334"/>
    <w:rsid w:val="006B6746"/>
    <w:rsid w:val="006B6C32"/>
    <w:rsid w:val="006B7DE6"/>
    <w:rsid w:val="006C033E"/>
    <w:rsid w:val="006C0C96"/>
    <w:rsid w:val="006C1169"/>
    <w:rsid w:val="006C17DB"/>
    <w:rsid w:val="006C2783"/>
    <w:rsid w:val="006C2835"/>
    <w:rsid w:val="006C44F5"/>
    <w:rsid w:val="006C5D84"/>
    <w:rsid w:val="006C6574"/>
    <w:rsid w:val="006C77AE"/>
    <w:rsid w:val="006D1C5A"/>
    <w:rsid w:val="006D1D25"/>
    <w:rsid w:val="006D519F"/>
    <w:rsid w:val="006D61F5"/>
    <w:rsid w:val="006D688B"/>
    <w:rsid w:val="006D7192"/>
    <w:rsid w:val="006E06E7"/>
    <w:rsid w:val="006E153B"/>
    <w:rsid w:val="006E35A7"/>
    <w:rsid w:val="006E369D"/>
    <w:rsid w:val="006E45B3"/>
    <w:rsid w:val="006E6E77"/>
    <w:rsid w:val="006F012E"/>
    <w:rsid w:val="006F17DF"/>
    <w:rsid w:val="006F31DB"/>
    <w:rsid w:val="006F3418"/>
    <w:rsid w:val="006F3693"/>
    <w:rsid w:val="006F3CE3"/>
    <w:rsid w:val="006F41D4"/>
    <w:rsid w:val="006F75E8"/>
    <w:rsid w:val="006F7686"/>
    <w:rsid w:val="006F76AB"/>
    <w:rsid w:val="006F7E6D"/>
    <w:rsid w:val="00702A51"/>
    <w:rsid w:val="00704ADB"/>
    <w:rsid w:val="00704C1B"/>
    <w:rsid w:val="00706750"/>
    <w:rsid w:val="00706860"/>
    <w:rsid w:val="007069E5"/>
    <w:rsid w:val="00707BB6"/>
    <w:rsid w:val="0071066B"/>
    <w:rsid w:val="00710AC3"/>
    <w:rsid w:val="007119F9"/>
    <w:rsid w:val="00711DAC"/>
    <w:rsid w:val="007134E6"/>
    <w:rsid w:val="00713765"/>
    <w:rsid w:val="00717D72"/>
    <w:rsid w:val="00721AF5"/>
    <w:rsid w:val="00723705"/>
    <w:rsid w:val="00723BF6"/>
    <w:rsid w:val="007241F7"/>
    <w:rsid w:val="00724A07"/>
    <w:rsid w:val="00725A3E"/>
    <w:rsid w:val="007262D7"/>
    <w:rsid w:val="00727430"/>
    <w:rsid w:val="00727A61"/>
    <w:rsid w:val="00730735"/>
    <w:rsid w:val="00731C09"/>
    <w:rsid w:val="0073296D"/>
    <w:rsid w:val="00733CC1"/>
    <w:rsid w:val="00734424"/>
    <w:rsid w:val="00735BF5"/>
    <w:rsid w:val="00737330"/>
    <w:rsid w:val="00737532"/>
    <w:rsid w:val="00740D8F"/>
    <w:rsid w:val="00740F64"/>
    <w:rsid w:val="007410F1"/>
    <w:rsid w:val="00742059"/>
    <w:rsid w:val="007434B2"/>
    <w:rsid w:val="00743880"/>
    <w:rsid w:val="00743995"/>
    <w:rsid w:val="00743B82"/>
    <w:rsid w:val="00744A27"/>
    <w:rsid w:val="0074519D"/>
    <w:rsid w:val="00745868"/>
    <w:rsid w:val="00746F85"/>
    <w:rsid w:val="00747426"/>
    <w:rsid w:val="007479C7"/>
    <w:rsid w:val="00750E31"/>
    <w:rsid w:val="00750FDC"/>
    <w:rsid w:val="00751580"/>
    <w:rsid w:val="0075216B"/>
    <w:rsid w:val="0075218E"/>
    <w:rsid w:val="00752FAA"/>
    <w:rsid w:val="007543A7"/>
    <w:rsid w:val="007545C6"/>
    <w:rsid w:val="0075524E"/>
    <w:rsid w:val="007555AD"/>
    <w:rsid w:val="00755A73"/>
    <w:rsid w:val="00756071"/>
    <w:rsid w:val="0075614D"/>
    <w:rsid w:val="0076031B"/>
    <w:rsid w:val="0076181D"/>
    <w:rsid w:val="007627BE"/>
    <w:rsid w:val="00762949"/>
    <w:rsid w:val="00762C5F"/>
    <w:rsid w:val="007649B3"/>
    <w:rsid w:val="00767147"/>
    <w:rsid w:val="007705FD"/>
    <w:rsid w:val="00770DB1"/>
    <w:rsid w:val="00771BDD"/>
    <w:rsid w:val="00773222"/>
    <w:rsid w:val="00773434"/>
    <w:rsid w:val="00773F8F"/>
    <w:rsid w:val="007743B4"/>
    <w:rsid w:val="0077485E"/>
    <w:rsid w:val="007759CE"/>
    <w:rsid w:val="00775CBA"/>
    <w:rsid w:val="00776386"/>
    <w:rsid w:val="007772E6"/>
    <w:rsid w:val="007807B1"/>
    <w:rsid w:val="0078322D"/>
    <w:rsid w:val="00784478"/>
    <w:rsid w:val="00785564"/>
    <w:rsid w:val="007855E0"/>
    <w:rsid w:val="00787597"/>
    <w:rsid w:val="007877C5"/>
    <w:rsid w:val="00787897"/>
    <w:rsid w:val="00790AAA"/>
    <w:rsid w:val="007910D3"/>
    <w:rsid w:val="00791D3C"/>
    <w:rsid w:val="00793321"/>
    <w:rsid w:val="007961F0"/>
    <w:rsid w:val="00796905"/>
    <w:rsid w:val="00797FEB"/>
    <w:rsid w:val="007A15B3"/>
    <w:rsid w:val="007A23EF"/>
    <w:rsid w:val="007A3F8D"/>
    <w:rsid w:val="007A4055"/>
    <w:rsid w:val="007A5D80"/>
    <w:rsid w:val="007B14E8"/>
    <w:rsid w:val="007B1D62"/>
    <w:rsid w:val="007B1F8F"/>
    <w:rsid w:val="007B26F3"/>
    <w:rsid w:val="007B2ABD"/>
    <w:rsid w:val="007B3EEB"/>
    <w:rsid w:val="007B522E"/>
    <w:rsid w:val="007B53CB"/>
    <w:rsid w:val="007B5716"/>
    <w:rsid w:val="007B5DD9"/>
    <w:rsid w:val="007B618E"/>
    <w:rsid w:val="007C15FC"/>
    <w:rsid w:val="007C5504"/>
    <w:rsid w:val="007C569F"/>
    <w:rsid w:val="007D01FB"/>
    <w:rsid w:val="007D047E"/>
    <w:rsid w:val="007D30C2"/>
    <w:rsid w:val="007D31F2"/>
    <w:rsid w:val="007D57D1"/>
    <w:rsid w:val="007D734E"/>
    <w:rsid w:val="007D780A"/>
    <w:rsid w:val="007E4116"/>
    <w:rsid w:val="007E4576"/>
    <w:rsid w:val="007E4B65"/>
    <w:rsid w:val="007E5E33"/>
    <w:rsid w:val="007E6082"/>
    <w:rsid w:val="007E7CE9"/>
    <w:rsid w:val="007F570C"/>
    <w:rsid w:val="007F674E"/>
    <w:rsid w:val="007F732C"/>
    <w:rsid w:val="007F77C2"/>
    <w:rsid w:val="007F7D83"/>
    <w:rsid w:val="00801391"/>
    <w:rsid w:val="008025FC"/>
    <w:rsid w:val="00803064"/>
    <w:rsid w:val="00803177"/>
    <w:rsid w:val="00805649"/>
    <w:rsid w:val="00805943"/>
    <w:rsid w:val="00805951"/>
    <w:rsid w:val="00810979"/>
    <w:rsid w:val="008109A6"/>
    <w:rsid w:val="00810E4A"/>
    <w:rsid w:val="00811E24"/>
    <w:rsid w:val="00814B37"/>
    <w:rsid w:val="00815357"/>
    <w:rsid w:val="0081676D"/>
    <w:rsid w:val="00816BEE"/>
    <w:rsid w:val="00817515"/>
    <w:rsid w:val="0081763A"/>
    <w:rsid w:val="00817C40"/>
    <w:rsid w:val="00817CDD"/>
    <w:rsid w:val="00820C5A"/>
    <w:rsid w:val="008218C6"/>
    <w:rsid w:val="00825DF2"/>
    <w:rsid w:val="00826B44"/>
    <w:rsid w:val="00827217"/>
    <w:rsid w:val="00827568"/>
    <w:rsid w:val="00830FF7"/>
    <w:rsid w:val="00832CCB"/>
    <w:rsid w:val="0083470C"/>
    <w:rsid w:val="00834957"/>
    <w:rsid w:val="008403B5"/>
    <w:rsid w:val="00840A29"/>
    <w:rsid w:val="0084304B"/>
    <w:rsid w:val="00844189"/>
    <w:rsid w:val="00844975"/>
    <w:rsid w:val="008479B0"/>
    <w:rsid w:val="008515A4"/>
    <w:rsid w:val="00854790"/>
    <w:rsid w:val="00854FCA"/>
    <w:rsid w:val="0085551A"/>
    <w:rsid w:val="008560B1"/>
    <w:rsid w:val="0085699B"/>
    <w:rsid w:val="00856FE3"/>
    <w:rsid w:val="00857F25"/>
    <w:rsid w:val="00860CEE"/>
    <w:rsid w:val="0086173D"/>
    <w:rsid w:val="00864E86"/>
    <w:rsid w:val="00866A08"/>
    <w:rsid w:val="008670B0"/>
    <w:rsid w:val="00871B5F"/>
    <w:rsid w:val="00873AA0"/>
    <w:rsid w:val="0087414C"/>
    <w:rsid w:val="00874485"/>
    <w:rsid w:val="0087622F"/>
    <w:rsid w:val="008762A0"/>
    <w:rsid w:val="0087662F"/>
    <w:rsid w:val="00876D75"/>
    <w:rsid w:val="00876F65"/>
    <w:rsid w:val="00880E32"/>
    <w:rsid w:val="00880FD1"/>
    <w:rsid w:val="008812C7"/>
    <w:rsid w:val="00881608"/>
    <w:rsid w:val="00884AF2"/>
    <w:rsid w:val="008854D6"/>
    <w:rsid w:val="008861F0"/>
    <w:rsid w:val="00890054"/>
    <w:rsid w:val="0089049E"/>
    <w:rsid w:val="00891440"/>
    <w:rsid w:val="00891EAE"/>
    <w:rsid w:val="00892048"/>
    <w:rsid w:val="00892093"/>
    <w:rsid w:val="0089263D"/>
    <w:rsid w:val="00893054"/>
    <w:rsid w:val="00895760"/>
    <w:rsid w:val="00896B87"/>
    <w:rsid w:val="008A001D"/>
    <w:rsid w:val="008A04EE"/>
    <w:rsid w:val="008A07B2"/>
    <w:rsid w:val="008A08AE"/>
    <w:rsid w:val="008A1658"/>
    <w:rsid w:val="008A1FD8"/>
    <w:rsid w:val="008A1FF9"/>
    <w:rsid w:val="008A22E9"/>
    <w:rsid w:val="008A26AA"/>
    <w:rsid w:val="008A2C06"/>
    <w:rsid w:val="008A2D50"/>
    <w:rsid w:val="008A357B"/>
    <w:rsid w:val="008A537A"/>
    <w:rsid w:val="008A64E8"/>
    <w:rsid w:val="008A7414"/>
    <w:rsid w:val="008A7839"/>
    <w:rsid w:val="008A79E7"/>
    <w:rsid w:val="008B21DC"/>
    <w:rsid w:val="008B5098"/>
    <w:rsid w:val="008B56C6"/>
    <w:rsid w:val="008B6D1C"/>
    <w:rsid w:val="008B7539"/>
    <w:rsid w:val="008B754E"/>
    <w:rsid w:val="008B7C27"/>
    <w:rsid w:val="008C2C70"/>
    <w:rsid w:val="008C3648"/>
    <w:rsid w:val="008C3AA9"/>
    <w:rsid w:val="008C3F5E"/>
    <w:rsid w:val="008C426D"/>
    <w:rsid w:val="008C49DC"/>
    <w:rsid w:val="008C4E22"/>
    <w:rsid w:val="008C5866"/>
    <w:rsid w:val="008C63D8"/>
    <w:rsid w:val="008C7922"/>
    <w:rsid w:val="008C7C1C"/>
    <w:rsid w:val="008D0485"/>
    <w:rsid w:val="008D120A"/>
    <w:rsid w:val="008D1825"/>
    <w:rsid w:val="008D3F77"/>
    <w:rsid w:val="008D4590"/>
    <w:rsid w:val="008D4849"/>
    <w:rsid w:val="008D4C89"/>
    <w:rsid w:val="008D67DF"/>
    <w:rsid w:val="008D6A23"/>
    <w:rsid w:val="008D6CC3"/>
    <w:rsid w:val="008D7AA5"/>
    <w:rsid w:val="008D7D7C"/>
    <w:rsid w:val="008E0703"/>
    <w:rsid w:val="008E0721"/>
    <w:rsid w:val="008E13EE"/>
    <w:rsid w:val="008E1A53"/>
    <w:rsid w:val="008E200F"/>
    <w:rsid w:val="008E2D78"/>
    <w:rsid w:val="008E3FF8"/>
    <w:rsid w:val="008E478F"/>
    <w:rsid w:val="008E4890"/>
    <w:rsid w:val="008E5731"/>
    <w:rsid w:val="008F055C"/>
    <w:rsid w:val="008F0920"/>
    <w:rsid w:val="008F0A9A"/>
    <w:rsid w:val="008F1CDA"/>
    <w:rsid w:val="008F32A5"/>
    <w:rsid w:val="008F3F4B"/>
    <w:rsid w:val="008F4742"/>
    <w:rsid w:val="008F48A2"/>
    <w:rsid w:val="008F56E1"/>
    <w:rsid w:val="008F5FEB"/>
    <w:rsid w:val="008F6323"/>
    <w:rsid w:val="008F6C38"/>
    <w:rsid w:val="008F6E50"/>
    <w:rsid w:val="008F6F93"/>
    <w:rsid w:val="00900C11"/>
    <w:rsid w:val="00902A92"/>
    <w:rsid w:val="00903135"/>
    <w:rsid w:val="009032F1"/>
    <w:rsid w:val="009047B9"/>
    <w:rsid w:val="00904BA4"/>
    <w:rsid w:val="0090618A"/>
    <w:rsid w:val="0090670C"/>
    <w:rsid w:val="009077D2"/>
    <w:rsid w:val="00910745"/>
    <w:rsid w:val="0091146C"/>
    <w:rsid w:val="00913349"/>
    <w:rsid w:val="009134C4"/>
    <w:rsid w:val="009137BB"/>
    <w:rsid w:val="00915CDC"/>
    <w:rsid w:val="009175BE"/>
    <w:rsid w:val="009204CF"/>
    <w:rsid w:val="00920552"/>
    <w:rsid w:val="00920851"/>
    <w:rsid w:val="009208EF"/>
    <w:rsid w:val="00920B2F"/>
    <w:rsid w:val="00920F28"/>
    <w:rsid w:val="00922C51"/>
    <w:rsid w:val="00923682"/>
    <w:rsid w:val="009310F2"/>
    <w:rsid w:val="0093156C"/>
    <w:rsid w:val="0093316D"/>
    <w:rsid w:val="009360C3"/>
    <w:rsid w:val="00936141"/>
    <w:rsid w:val="009362F5"/>
    <w:rsid w:val="009401C3"/>
    <w:rsid w:val="00940B98"/>
    <w:rsid w:val="00940C4C"/>
    <w:rsid w:val="009416E4"/>
    <w:rsid w:val="009427EA"/>
    <w:rsid w:val="00942E0B"/>
    <w:rsid w:val="00943040"/>
    <w:rsid w:val="00944253"/>
    <w:rsid w:val="00944F11"/>
    <w:rsid w:val="00946113"/>
    <w:rsid w:val="009479FF"/>
    <w:rsid w:val="00951011"/>
    <w:rsid w:val="0095192C"/>
    <w:rsid w:val="00951D00"/>
    <w:rsid w:val="00952694"/>
    <w:rsid w:val="009528AE"/>
    <w:rsid w:val="00957034"/>
    <w:rsid w:val="00957745"/>
    <w:rsid w:val="00961410"/>
    <w:rsid w:val="0096193F"/>
    <w:rsid w:val="00962132"/>
    <w:rsid w:val="0096233C"/>
    <w:rsid w:val="00962B21"/>
    <w:rsid w:val="00962D6F"/>
    <w:rsid w:val="00963797"/>
    <w:rsid w:val="00963D12"/>
    <w:rsid w:val="00964BCE"/>
    <w:rsid w:val="009659C5"/>
    <w:rsid w:val="00966080"/>
    <w:rsid w:val="0096787F"/>
    <w:rsid w:val="00970520"/>
    <w:rsid w:val="00970610"/>
    <w:rsid w:val="009709B8"/>
    <w:rsid w:val="00973580"/>
    <w:rsid w:val="00973838"/>
    <w:rsid w:val="00974E75"/>
    <w:rsid w:val="00974ECE"/>
    <w:rsid w:val="00974F01"/>
    <w:rsid w:val="009751AD"/>
    <w:rsid w:val="00975996"/>
    <w:rsid w:val="009762A5"/>
    <w:rsid w:val="00976D9B"/>
    <w:rsid w:val="00977031"/>
    <w:rsid w:val="00977B39"/>
    <w:rsid w:val="009828FC"/>
    <w:rsid w:val="00983732"/>
    <w:rsid w:val="0098437F"/>
    <w:rsid w:val="0098697C"/>
    <w:rsid w:val="00987160"/>
    <w:rsid w:val="00990076"/>
    <w:rsid w:val="009905B9"/>
    <w:rsid w:val="00991636"/>
    <w:rsid w:val="00992698"/>
    <w:rsid w:val="00995351"/>
    <w:rsid w:val="009968B1"/>
    <w:rsid w:val="009A3336"/>
    <w:rsid w:val="009A36EB"/>
    <w:rsid w:val="009A4079"/>
    <w:rsid w:val="009A4BFA"/>
    <w:rsid w:val="009A6E36"/>
    <w:rsid w:val="009B0EA9"/>
    <w:rsid w:val="009B12FE"/>
    <w:rsid w:val="009B1B39"/>
    <w:rsid w:val="009B2D76"/>
    <w:rsid w:val="009B4747"/>
    <w:rsid w:val="009B524F"/>
    <w:rsid w:val="009B5AE2"/>
    <w:rsid w:val="009B78B5"/>
    <w:rsid w:val="009C0896"/>
    <w:rsid w:val="009C0DFE"/>
    <w:rsid w:val="009C0EBC"/>
    <w:rsid w:val="009C0F91"/>
    <w:rsid w:val="009C1709"/>
    <w:rsid w:val="009C170F"/>
    <w:rsid w:val="009C3185"/>
    <w:rsid w:val="009C75C4"/>
    <w:rsid w:val="009C7D25"/>
    <w:rsid w:val="009C7DEA"/>
    <w:rsid w:val="009D0CF0"/>
    <w:rsid w:val="009D1254"/>
    <w:rsid w:val="009D12A7"/>
    <w:rsid w:val="009D15CB"/>
    <w:rsid w:val="009D1CE0"/>
    <w:rsid w:val="009D28EA"/>
    <w:rsid w:val="009D460B"/>
    <w:rsid w:val="009D4AC5"/>
    <w:rsid w:val="009D4F0B"/>
    <w:rsid w:val="009D7B27"/>
    <w:rsid w:val="009E0792"/>
    <w:rsid w:val="009E0A39"/>
    <w:rsid w:val="009E2B47"/>
    <w:rsid w:val="009E2F92"/>
    <w:rsid w:val="009E4E99"/>
    <w:rsid w:val="009E51A8"/>
    <w:rsid w:val="009E63AF"/>
    <w:rsid w:val="009E6595"/>
    <w:rsid w:val="009F014C"/>
    <w:rsid w:val="009F07D6"/>
    <w:rsid w:val="009F0BFD"/>
    <w:rsid w:val="009F1B0D"/>
    <w:rsid w:val="009F46C4"/>
    <w:rsid w:val="009F540C"/>
    <w:rsid w:val="009F72B3"/>
    <w:rsid w:val="009F7805"/>
    <w:rsid w:val="009F7C90"/>
    <w:rsid w:val="00A013C6"/>
    <w:rsid w:val="00A016BF"/>
    <w:rsid w:val="00A02AB3"/>
    <w:rsid w:val="00A02F9D"/>
    <w:rsid w:val="00A04876"/>
    <w:rsid w:val="00A04FB9"/>
    <w:rsid w:val="00A058A6"/>
    <w:rsid w:val="00A05DDB"/>
    <w:rsid w:val="00A05F10"/>
    <w:rsid w:val="00A06597"/>
    <w:rsid w:val="00A07363"/>
    <w:rsid w:val="00A073DD"/>
    <w:rsid w:val="00A1077B"/>
    <w:rsid w:val="00A126DC"/>
    <w:rsid w:val="00A12FA0"/>
    <w:rsid w:val="00A135D8"/>
    <w:rsid w:val="00A136EB"/>
    <w:rsid w:val="00A13E37"/>
    <w:rsid w:val="00A14DCA"/>
    <w:rsid w:val="00A15A03"/>
    <w:rsid w:val="00A163EE"/>
    <w:rsid w:val="00A17E37"/>
    <w:rsid w:val="00A2209F"/>
    <w:rsid w:val="00A2248C"/>
    <w:rsid w:val="00A23AF1"/>
    <w:rsid w:val="00A23F7B"/>
    <w:rsid w:val="00A24228"/>
    <w:rsid w:val="00A24324"/>
    <w:rsid w:val="00A24CB9"/>
    <w:rsid w:val="00A26F75"/>
    <w:rsid w:val="00A27639"/>
    <w:rsid w:val="00A30E95"/>
    <w:rsid w:val="00A31979"/>
    <w:rsid w:val="00A3307A"/>
    <w:rsid w:val="00A33F8F"/>
    <w:rsid w:val="00A35D5E"/>
    <w:rsid w:val="00A35ECE"/>
    <w:rsid w:val="00A35F3F"/>
    <w:rsid w:val="00A37246"/>
    <w:rsid w:val="00A373DE"/>
    <w:rsid w:val="00A37CFA"/>
    <w:rsid w:val="00A40DF4"/>
    <w:rsid w:val="00A41D8B"/>
    <w:rsid w:val="00A43DD1"/>
    <w:rsid w:val="00A4605E"/>
    <w:rsid w:val="00A46156"/>
    <w:rsid w:val="00A46DAB"/>
    <w:rsid w:val="00A46E60"/>
    <w:rsid w:val="00A4727B"/>
    <w:rsid w:val="00A47596"/>
    <w:rsid w:val="00A478E7"/>
    <w:rsid w:val="00A47E3C"/>
    <w:rsid w:val="00A47EFE"/>
    <w:rsid w:val="00A502EB"/>
    <w:rsid w:val="00A5066D"/>
    <w:rsid w:val="00A515DE"/>
    <w:rsid w:val="00A5167A"/>
    <w:rsid w:val="00A53119"/>
    <w:rsid w:val="00A53AD2"/>
    <w:rsid w:val="00A540E5"/>
    <w:rsid w:val="00A54A65"/>
    <w:rsid w:val="00A554AD"/>
    <w:rsid w:val="00A570A5"/>
    <w:rsid w:val="00A574C8"/>
    <w:rsid w:val="00A578E5"/>
    <w:rsid w:val="00A57F17"/>
    <w:rsid w:val="00A61193"/>
    <w:rsid w:val="00A620FD"/>
    <w:rsid w:val="00A629C0"/>
    <w:rsid w:val="00A62D27"/>
    <w:rsid w:val="00A635E0"/>
    <w:rsid w:val="00A6453A"/>
    <w:rsid w:val="00A66270"/>
    <w:rsid w:val="00A67D08"/>
    <w:rsid w:val="00A7052D"/>
    <w:rsid w:val="00A71660"/>
    <w:rsid w:val="00A734E0"/>
    <w:rsid w:val="00A74C46"/>
    <w:rsid w:val="00A74C76"/>
    <w:rsid w:val="00A80947"/>
    <w:rsid w:val="00A8131A"/>
    <w:rsid w:val="00A82F71"/>
    <w:rsid w:val="00A83DF2"/>
    <w:rsid w:val="00A85363"/>
    <w:rsid w:val="00A871DA"/>
    <w:rsid w:val="00A9005A"/>
    <w:rsid w:val="00A90B83"/>
    <w:rsid w:val="00A93952"/>
    <w:rsid w:val="00A94F5A"/>
    <w:rsid w:val="00A9515B"/>
    <w:rsid w:val="00A96189"/>
    <w:rsid w:val="00A97DDF"/>
    <w:rsid w:val="00AA08F2"/>
    <w:rsid w:val="00AA14B3"/>
    <w:rsid w:val="00AA1608"/>
    <w:rsid w:val="00AA1D3C"/>
    <w:rsid w:val="00AA2860"/>
    <w:rsid w:val="00AA300D"/>
    <w:rsid w:val="00AA6A89"/>
    <w:rsid w:val="00AA6B4B"/>
    <w:rsid w:val="00AA7677"/>
    <w:rsid w:val="00AA7F02"/>
    <w:rsid w:val="00AB005F"/>
    <w:rsid w:val="00AB0B84"/>
    <w:rsid w:val="00AB0DF6"/>
    <w:rsid w:val="00AB2ABC"/>
    <w:rsid w:val="00AB33C9"/>
    <w:rsid w:val="00AB3540"/>
    <w:rsid w:val="00AB550B"/>
    <w:rsid w:val="00AB57B6"/>
    <w:rsid w:val="00AB621E"/>
    <w:rsid w:val="00AB6DE1"/>
    <w:rsid w:val="00AC0B8E"/>
    <w:rsid w:val="00AC0D76"/>
    <w:rsid w:val="00AC1282"/>
    <w:rsid w:val="00AC14AA"/>
    <w:rsid w:val="00AC23C9"/>
    <w:rsid w:val="00AC54D5"/>
    <w:rsid w:val="00AC6C68"/>
    <w:rsid w:val="00AD05D4"/>
    <w:rsid w:val="00AD11A8"/>
    <w:rsid w:val="00AD1ECB"/>
    <w:rsid w:val="00AD2B8D"/>
    <w:rsid w:val="00AD4DEF"/>
    <w:rsid w:val="00AD66B7"/>
    <w:rsid w:val="00AD7082"/>
    <w:rsid w:val="00AD7CC1"/>
    <w:rsid w:val="00AE068C"/>
    <w:rsid w:val="00AE0945"/>
    <w:rsid w:val="00AE0BE8"/>
    <w:rsid w:val="00AE15F2"/>
    <w:rsid w:val="00AE1E52"/>
    <w:rsid w:val="00AE2B02"/>
    <w:rsid w:val="00AE4793"/>
    <w:rsid w:val="00AE4F89"/>
    <w:rsid w:val="00AE5CEE"/>
    <w:rsid w:val="00AE622A"/>
    <w:rsid w:val="00AE7A13"/>
    <w:rsid w:val="00AF0088"/>
    <w:rsid w:val="00AF13CC"/>
    <w:rsid w:val="00AF1CEC"/>
    <w:rsid w:val="00AF51E7"/>
    <w:rsid w:val="00AF6414"/>
    <w:rsid w:val="00AF69C9"/>
    <w:rsid w:val="00AF6CBB"/>
    <w:rsid w:val="00AF7E4E"/>
    <w:rsid w:val="00B00AB8"/>
    <w:rsid w:val="00B00C80"/>
    <w:rsid w:val="00B01DA0"/>
    <w:rsid w:val="00B044DD"/>
    <w:rsid w:val="00B057D1"/>
    <w:rsid w:val="00B05D52"/>
    <w:rsid w:val="00B078F4"/>
    <w:rsid w:val="00B07E68"/>
    <w:rsid w:val="00B10695"/>
    <w:rsid w:val="00B1081B"/>
    <w:rsid w:val="00B10F3A"/>
    <w:rsid w:val="00B12A3D"/>
    <w:rsid w:val="00B12FC3"/>
    <w:rsid w:val="00B13ADB"/>
    <w:rsid w:val="00B159C8"/>
    <w:rsid w:val="00B15F14"/>
    <w:rsid w:val="00B15FB6"/>
    <w:rsid w:val="00B16350"/>
    <w:rsid w:val="00B16B44"/>
    <w:rsid w:val="00B17273"/>
    <w:rsid w:val="00B1772D"/>
    <w:rsid w:val="00B17A83"/>
    <w:rsid w:val="00B20778"/>
    <w:rsid w:val="00B23B56"/>
    <w:rsid w:val="00B24252"/>
    <w:rsid w:val="00B2568C"/>
    <w:rsid w:val="00B264C2"/>
    <w:rsid w:val="00B269CD"/>
    <w:rsid w:val="00B270BE"/>
    <w:rsid w:val="00B314EA"/>
    <w:rsid w:val="00B3540A"/>
    <w:rsid w:val="00B357E5"/>
    <w:rsid w:val="00B35BA6"/>
    <w:rsid w:val="00B368B6"/>
    <w:rsid w:val="00B37283"/>
    <w:rsid w:val="00B41401"/>
    <w:rsid w:val="00B42F94"/>
    <w:rsid w:val="00B450EC"/>
    <w:rsid w:val="00B519B7"/>
    <w:rsid w:val="00B519F8"/>
    <w:rsid w:val="00B5292D"/>
    <w:rsid w:val="00B52ECF"/>
    <w:rsid w:val="00B5320F"/>
    <w:rsid w:val="00B5431E"/>
    <w:rsid w:val="00B561A8"/>
    <w:rsid w:val="00B615F6"/>
    <w:rsid w:val="00B6310E"/>
    <w:rsid w:val="00B64031"/>
    <w:rsid w:val="00B65A5C"/>
    <w:rsid w:val="00B65E51"/>
    <w:rsid w:val="00B67044"/>
    <w:rsid w:val="00B67094"/>
    <w:rsid w:val="00B672F6"/>
    <w:rsid w:val="00B67DB3"/>
    <w:rsid w:val="00B701ED"/>
    <w:rsid w:val="00B72774"/>
    <w:rsid w:val="00B76D6B"/>
    <w:rsid w:val="00B772F3"/>
    <w:rsid w:val="00B81464"/>
    <w:rsid w:val="00B819DC"/>
    <w:rsid w:val="00B825FD"/>
    <w:rsid w:val="00B82759"/>
    <w:rsid w:val="00B837AD"/>
    <w:rsid w:val="00B84252"/>
    <w:rsid w:val="00B87276"/>
    <w:rsid w:val="00B87784"/>
    <w:rsid w:val="00B90931"/>
    <w:rsid w:val="00B90B43"/>
    <w:rsid w:val="00B90C7C"/>
    <w:rsid w:val="00B9113A"/>
    <w:rsid w:val="00B915D6"/>
    <w:rsid w:val="00B925BA"/>
    <w:rsid w:val="00B930F9"/>
    <w:rsid w:val="00B932A4"/>
    <w:rsid w:val="00B93311"/>
    <w:rsid w:val="00B945B1"/>
    <w:rsid w:val="00B94DC3"/>
    <w:rsid w:val="00B959E3"/>
    <w:rsid w:val="00B96B21"/>
    <w:rsid w:val="00BA053D"/>
    <w:rsid w:val="00BA0F14"/>
    <w:rsid w:val="00BA11D4"/>
    <w:rsid w:val="00BA3D81"/>
    <w:rsid w:val="00BA416C"/>
    <w:rsid w:val="00BA54B2"/>
    <w:rsid w:val="00BA633D"/>
    <w:rsid w:val="00BA656D"/>
    <w:rsid w:val="00BB01F8"/>
    <w:rsid w:val="00BB0293"/>
    <w:rsid w:val="00BB05A1"/>
    <w:rsid w:val="00BB1731"/>
    <w:rsid w:val="00BB17E8"/>
    <w:rsid w:val="00BB1E35"/>
    <w:rsid w:val="00BB4D22"/>
    <w:rsid w:val="00BB726D"/>
    <w:rsid w:val="00BC0E60"/>
    <w:rsid w:val="00BC157A"/>
    <w:rsid w:val="00BC1861"/>
    <w:rsid w:val="00BC1BE3"/>
    <w:rsid w:val="00BC2F2E"/>
    <w:rsid w:val="00BC418F"/>
    <w:rsid w:val="00BC4482"/>
    <w:rsid w:val="00BC5201"/>
    <w:rsid w:val="00BC5E1C"/>
    <w:rsid w:val="00BC5F36"/>
    <w:rsid w:val="00BC64FB"/>
    <w:rsid w:val="00BC7C11"/>
    <w:rsid w:val="00BD0F9D"/>
    <w:rsid w:val="00BD3CDA"/>
    <w:rsid w:val="00BD4484"/>
    <w:rsid w:val="00BD569F"/>
    <w:rsid w:val="00BD67DB"/>
    <w:rsid w:val="00BE07D5"/>
    <w:rsid w:val="00BE3325"/>
    <w:rsid w:val="00BE397A"/>
    <w:rsid w:val="00BE4EE6"/>
    <w:rsid w:val="00BE6276"/>
    <w:rsid w:val="00BE652F"/>
    <w:rsid w:val="00BE6537"/>
    <w:rsid w:val="00BE6842"/>
    <w:rsid w:val="00BF1D35"/>
    <w:rsid w:val="00BF2302"/>
    <w:rsid w:val="00BF2506"/>
    <w:rsid w:val="00BF26A3"/>
    <w:rsid w:val="00BF65D8"/>
    <w:rsid w:val="00C0092A"/>
    <w:rsid w:val="00C00F1F"/>
    <w:rsid w:val="00C02372"/>
    <w:rsid w:val="00C030E3"/>
    <w:rsid w:val="00C04EC7"/>
    <w:rsid w:val="00C060C1"/>
    <w:rsid w:val="00C06D2B"/>
    <w:rsid w:val="00C10422"/>
    <w:rsid w:val="00C1080B"/>
    <w:rsid w:val="00C1115D"/>
    <w:rsid w:val="00C13299"/>
    <w:rsid w:val="00C15082"/>
    <w:rsid w:val="00C15846"/>
    <w:rsid w:val="00C16195"/>
    <w:rsid w:val="00C16DAA"/>
    <w:rsid w:val="00C17ED9"/>
    <w:rsid w:val="00C227CB"/>
    <w:rsid w:val="00C22D4B"/>
    <w:rsid w:val="00C22D56"/>
    <w:rsid w:val="00C22E57"/>
    <w:rsid w:val="00C22ED1"/>
    <w:rsid w:val="00C237CB"/>
    <w:rsid w:val="00C23DBC"/>
    <w:rsid w:val="00C2591E"/>
    <w:rsid w:val="00C25EFB"/>
    <w:rsid w:val="00C26566"/>
    <w:rsid w:val="00C26C35"/>
    <w:rsid w:val="00C27721"/>
    <w:rsid w:val="00C303BC"/>
    <w:rsid w:val="00C30742"/>
    <w:rsid w:val="00C310EA"/>
    <w:rsid w:val="00C31235"/>
    <w:rsid w:val="00C319AA"/>
    <w:rsid w:val="00C31A75"/>
    <w:rsid w:val="00C32254"/>
    <w:rsid w:val="00C32958"/>
    <w:rsid w:val="00C335CF"/>
    <w:rsid w:val="00C3428D"/>
    <w:rsid w:val="00C353FA"/>
    <w:rsid w:val="00C36360"/>
    <w:rsid w:val="00C37DF5"/>
    <w:rsid w:val="00C37F0F"/>
    <w:rsid w:val="00C409E6"/>
    <w:rsid w:val="00C40CB3"/>
    <w:rsid w:val="00C40E34"/>
    <w:rsid w:val="00C41F8A"/>
    <w:rsid w:val="00C4306F"/>
    <w:rsid w:val="00C44042"/>
    <w:rsid w:val="00C47F91"/>
    <w:rsid w:val="00C50C5C"/>
    <w:rsid w:val="00C51ABB"/>
    <w:rsid w:val="00C51BF7"/>
    <w:rsid w:val="00C51E0B"/>
    <w:rsid w:val="00C526A5"/>
    <w:rsid w:val="00C5374C"/>
    <w:rsid w:val="00C53A65"/>
    <w:rsid w:val="00C54818"/>
    <w:rsid w:val="00C552A6"/>
    <w:rsid w:val="00C56085"/>
    <w:rsid w:val="00C562C1"/>
    <w:rsid w:val="00C56D7B"/>
    <w:rsid w:val="00C577FF"/>
    <w:rsid w:val="00C60D6C"/>
    <w:rsid w:val="00C6147E"/>
    <w:rsid w:val="00C61DAE"/>
    <w:rsid w:val="00C626AA"/>
    <w:rsid w:val="00C62F41"/>
    <w:rsid w:val="00C63071"/>
    <w:rsid w:val="00C64873"/>
    <w:rsid w:val="00C66D4A"/>
    <w:rsid w:val="00C7238B"/>
    <w:rsid w:val="00C72992"/>
    <w:rsid w:val="00C73909"/>
    <w:rsid w:val="00C73FC7"/>
    <w:rsid w:val="00C74739"/>
    <w:rsid w:val="00C753BE"/>
    <w:rsid w:val="00C75555"/>
    <w:rsid w:val="00C77718"/>
    <w:rsid w:val="00C779DE"/>
    <w:rsid w:val="00C77C16"/>
    <w:rsid w:val="00C80095"/>
    <w:rsid w:val="00C80133"/>
    <w:rsid w:val="00C806DD"/>
    <w:rsid w:val="00C8088F"/>
    <w:rsid w:val="00C836FB"/>
    <w:rsid w:val="00C83D5A"/>
    <w:rsid w:val="00C83E7E"/>
    <w:rsid w:val="00C8510E"/>
    <w:rsid w:val="00C854A6"/>
    <w:rsid w:val="00C85DE7"/>
    <w:rsid w:val="00C86867"/>
    <w:rsid w:val="00C87DC7"/>
    <w:rsid w:val="00C87EC7"/>
    <w:rsid w:val="00C901AF"/>
    <w:rsid w:val="00C93275"/>
    <w:rsid w:val="00C96671"/>
    <w:rsid w:val="00CA0168"/>
    <w:rsid w:val="00CA05A0"/>
    <w:rsid w:val="00CA4DAC"/>
    <w:rsid w:val="00CA57AE"/>
    <w:rsid w:val="00CA57CA"/>
    <w:rsid w:val="00CA62B0"/>
    <w:rsid w:val="00CA6F10"/>
    <w:rsid w:val="00CB0232"/>
    <w:rsid w:val="00CB1CE4"/>
    <w:rsid w:val="00CB20CE"/>
    <w:rsid w:val="00CB456C"/>
    <w:rsid w:val="00CB518C"/>
    <w:rsid w:val="00CB60D7"/>
    <w:rsid w:val="00CB7439"/>
    <w:rsid w:val="00CB7D17"/>
    <w:rsid w:val="00CB7F28"/>
    <w:rsid w:val="00CC3188"/>
    <w:rsid w:val="00CC31C9"/>
    <w:rsid w:val="00CC3FC2"/>
    <w:rsid w:val="00CC4522"/>
    <w:rsid w:val="00CC453D"/>
    <w:rsid w:val="00CC4C9E"/>
    <w:rsid w:val="00CC5244"/>
    <w:rsid w:val="00CC554F"/>
    <w:rsid w:val="00CC6772"/>
    <w:rsid w:val="00CC725D"/>
    <w:rsid w:val="00CC7FB9"/>
    <w:rsid w:val="00CD09D2"/>
    <w:rsid w:val="00CD0E4C"/>
    <w:rsid w:val="00CD1C46"/>
    <w:rsid w:val="00CD5012"/>
    <w:rsid w:val="00CD60EF"/>
    <w:rsid w:val="00CE07A0"/>
    <w:rsid w:val="00CE2970"/>
    <w:rsid w:val="00CE34BE"/>
    <w:rsid w:val="00CE3E25"/>
    <w:rsid w:val="00CE40D5"/>
    <w:rsid w:val="00CE566A"/>
    <w:rsid w:val="00CE6FA4"/>
    <w:rsid w:val="00CF0545"/>
    <w:rsid w:val="00CF0961"/>
    <w:rsid w:val="00CF0CE1"/>
    <w:rsid w:val="00CF1839"/>
    <w:rsid w:val="00CF22ED"/>
    <w:rsid w:val="00CF23C8"/>
    <w:rsid w:val="00CF2BCF"/>
    <w:rsid w:val="00CF3166"/>
    <w:rsid w:val="00CF415A"/>
    <w:rsid w:val="00CF5718"/>
    <w:rsid w:val="00CF746E"/>
    <w:rsid w:val="00CF769C"/>
    <w:rsid w:val="00CF7A7F"/>
    <w:rsid w:val="00CF7D4F"/>
    <w:rsid w:val="00D00243"/>
    <w:rsid w:val="00D009D3"/>
    <w:rsid w:val="00D05E4B"/>
    <w:rsid w:val="00D11330"/>
    <w:rsid w:val="00D1498C"/>
    <w:rsid w:val="00D17BBB"/>
    <w:rsid w:val="00D17BEC"/>
    <w:rsid w:val="00D20B02"/>
    <w:rsid w:val="00D210C0"/>
    <w:rsid w:val="00D22014"/>
    <w:rsid w:val="00D228D6"/>
    <w:rsid w:val="00D2326E"/>
    <w:rsid w:val="00D23390"/>
    <w:rsid w:val="00D234FB"/>
    <w:rsid w:val="00D267C3"/>
    <w:rsid w:val="00D300A0"/>
    <w:rsid w:val="00D303FA"/>
    <w:rsid w:val="00D338C3"/>
    <w:rsid w:val="00D34160"/>
    <w:rsid w:val="00D34F6D"/>
    <w:rsid w:val="00D351E8"/>
    <w:rsid w:val="00D35CC9"/>
    <w:rsid w:val="00D40392"/>
    <w:rsid w:val="00D40FFE"/>
    <w:rsid w:val="00D41919"/>
    <w:rsid w:val="00D41A7C"/>
    <w:rsid w:val="00D4226B"/>
    <w:rsid w:val="00D427A4"/>
    <w:rsid w:val="00D44BBB"/>
    <w:rsid w:val="00D44F0B"/>
    <w:rsid w:val="00D45684"/>
    <w:rsid w:val="00D4654F"/>
    <w:rsid w:val="00D467DC"/>
    <w:rsid w:val="00D46D3C"/>
    <w:rsid w:val="00D474F0"/>
    <w:rsid w:val="00D47A96"/>
    <w:rsid w:val="00D506F9"/>
    <w:rsid w:val="00D50DDB"/>
    <w:rsid w:val="00D51751"/>
    <w:rsid w:val="00D5320F"/>
    <w:rsid w:val="00D535F3"/>
    <w:rsid w:val="00D549AC"/>
    <w:rsid w:val="00D551AE"/>
    <w:rsid w:val="00D57C40"/>
    <w:rsid w:val="00D61557"/>
    <w:rsid w:val="00D61CEC"/>
    <w:rsid w:val="00D621CB"/>
    <w:rsid w:val="00D63EDC"/>
    <w:rsid w:val="00D64029"/>
    <w:rsid w:val="00D64CF9"/>
    <w:rsid w:val="00D64D8C"/>
    <w:rsid w:val="00D665E2"/>
    <w:rsid w:val="00D7054A"/>
    <w:rsid w:val="00D73263"/>
    <w:rsid w:val="00D759F7"/>
    <w:rsid w:val="00D75DBD"/>
    <w:rsid w:val="00D762AB"/>
    <w:rsid w:val="00D766F8"/>
    <w:rsid w:val="00D777C8"/>
    <w:rsid w:val="00D777CD"/>
    <w:rsid w:val="00D803D0"/>
    <w:rsid w:val="00D80A4A"/>
    <w:rsid w:val="00D80E73"/>
    <w:rsid w:val="00D822C5"/>
    <w:rsid w:val="00D82C1E"/>
    <w:rsid w:val="00D83CBF"/>
    <w:rsid w:val="00D84C76"/>
    <w:rsid w:val="00D85B91"/>
    <w:rsid w:val="00D86534"/>
    <w:rsid w:val="00D866C6"/>
    <w:rsid w:val="00D86A27"/>
    <w:rsid w:val="00D9360B"/>
    <w:rsid w:val="00D940A7"/>
    <w:rsid w:val="00D9463B"/>
    <w:rsid w:val="00D94694"/>
    <w:rsid w:val="00D95D39"/>
    <w:rsid w:val="00D96498"/>
    <w:rsid w:val="00D96CA9"/>
    <w:rsid w:val="00D96E11"/>
    <w:rsid w:val="00D97D20"/>
    <w:rsid w:val="00DA054D"/>
    <w:rsid w:val="00DA0BCB"/>
    <w:rsid w:val="00DA10F9"/>
    <w:rsid w:val="00DA1202"/>
    <w:rsid w:val="00DA4D89"/>
    <w:rsid w:val="00DA6F3D"/>
    <w:rsid w:val="00DA7442"/>
    <w:rsid w:val="00DA75CC"/>
    <w:rsid w:val="00DB109C"/>
    <w:rsid w:val="00DB1268"/>
    <w:rsid w:val="00DB13FF"/>
    <w:rsid w:val="00DB2EFF"/>
    <w:rsid w:val="00DB4D80"/>
    <w:rsid w:val="00DB5107"/>
    <w:rsid w:val="00DB5CBF"/>
    <w:rsid w:val="00DB7094"/>
    <w:rsid w:val="00DB7980"/>
    <w:rsid w:val="00DC018F"/>
    <w:rsid w:val="00DC0360"/>
    <w:rsid w:val="00DC0972"/>
    <w:rsid w:val="00DC1152"/>
    <w:rsid w:val="00DC38CA"/>
    <w:rsid w:val="00DC587B"/>
    <w:rsid w:val="00DC62FE"/>
    <w:rsid w:val="00DC66BF"/>
    <w:rsid w:val="00DC69B4"/>
    <w:rsid w:val="00DC74D3"/>
    <w:rsid w:val="00DC7A5D"/>
    <w:rsid w:val="00DD1228"/>
    <w:rsid w:val="00DD162C"/>
    <w:rsid w:val="00DD2188"/>
    <w:rsid w:val="00DD31F4"/>
    <w:rsid w:val="00DD5D44"/>
    <w:rsid w:val="00DD5DA3"/>
    <w:rsid w:val="00DD622B"/>
    <w:rsid w:val="00DD6380"/>
    <w:rsid w:val="00DD70FD"/>
    <w:rsid w:val="00DE0F73"/>
    <w:rsid w:val="00DE1092"/>
    <w:rsid w:val="00DE3245"/>
    <w:rsid w:val="00DE3D84"/>
    <w:rsid w:val="00DE4149"/>
    <w:rsid w:val="00DE4416"/>
    <w:rsid w:val="00DE62F0"/>
    <w:rsid w:val="00DF049B"/>
    <w:rsid w:val="00DF1A1E"/>
    <w:rsid w:val="00DF34F1"/>
    <w:rsid w:val="00DF3A3E"/>
    <w:rsid w:val="00DF3A65"/>
    <w:rsid w:val="00DF41FA"/>
    <w:rsid w:val="00DF498F"/>
    <w:rsid w:val="00DF771C"/>
    <w:rsid w:val="00E00A91"/>
    <w:rsid w:val="00E00C29"/>
    <w:rsid w:val="00E01DB2"/>
    <w:rsid w:val="00E03B95"/>
    <w:rsid w:val="00E03EBC"/>
    <w:rsid w:val="00E04050"/>
    <w:rsid w:val="00E04483"/>
    <w:rsid w:val="00E078FB"/>
    <w:rsid w:val="00E07FD3"/>
    <w:rsid w:val="00E1115E"/>
    <w:rsid w:val="00E11A10"/>
    <w:rsid w:val="00E120A3"/>
    <w:rsid w:val="00E125EB"/>
    <w:rsid w:val="00E1325C"/>
    <w:rsid w:val="00E13370"/>
    <w:rsid w:val="00E14C21"/>
    <w:rsid w:val="00E14DBA"/>
    <w:rsid w:val="00E15F38"/>
    <w:rsid w:val="00E17A3D"/>
    <w:rsid w:val="00E20D2A"/>
    <w:rsid w:val="00E210DF"/>
    <w:rsid w:val="00E216EC"/>
    <w:rsid w:val="00E21A92"/>
    <w:rsid w:val="00E22040"/>
    <w:rsid w:val="00E22886"/>
    <w:rsid w:val="00E2289C"/>
    <w:rsid w:val="00E24852"/>
    <w:rsid w:val="00E257E3"/>
    <w:rsid w:val="00E25FE6"/>
    <w:rsid w:val="00E27875"/>
    <w:rsid w:val="00E27F8A"/>
    <w:rsid w:val="00E30055"/>
    <w:rsid w:val="00E3044E"/>
    <w:rsid w:val="00E33BDC"/>
    <w:rsid w:val="00E34239"/>
    <w:rsid w:val="00E34AE5"/>
    <w:rsid w:val="00E34EF5"/>
    <w:rsid w:val="00E355A3"/>
    <w:rsid w:val="00E35B02"/>
    <w:rsid w:val="00E361CF"/>
    <w:rsid w:val="00E3673F"/>
    <w:rsid w:val="00E36DF3"/>
    <w:rsid w:val="00E37B33"/>
    <w:rsid w:val="00E37E68"/>
    <w:rsid w:val="00E37EA7"/>
    <w:rsid w:val="00E40513"/>
    <w:rsid w:val="00E41FF0"/>
    <w:rsid w:val="00E422A4"/>
    <w:rsid w:val="00E4433C"/>
    <w:rsid w:val="00E460B9"/>
    <w:rsid w:val="00E50293"/>
    <w:rsid w:val="00E505BA"/>
    <w:rsid w:val="00E51DE1"/>
    <w:rsid w:val="00E5518F"/>
    <w:rsid w:val="00E55BB5"/>
    <w:rsid w:val="00E56122"/>
    <w:rsid w:val="00E56862"/>
    <w:rsid w:val="00E56AE2"/>
    <w:rsid w:val="00E5780E"/>
    <w:rsid w:val="00E600ED"/>
    <w:rsid w:val="00E6085A"/>
    <w:rsid w:val="00E62527"/>
    <w:rsid w:val="00E652C9"/>
    <w:rsid w:val="00E66EE7"/>
    <w:rsid w:val="00E676F3"/>
    <w:rsid w:val="00E67DB4"/>
    <w:rsid w:val="00E71A5E"/>
    <w:rsid w:val="00E7240C"/>
    <w:rsid w:val="00E734E0"/>
    <w:rsid w:val="00E73678"/>
    <w:rsid w:val="00E73DF5"/>
    <w:rsid w:val="00E73FB6"/>
    <w:rsid w:val="00E74384"/>
    <w:rsid w:val="00E751EF"/>
    <w:rsid w:val="00E75364"/>
    <w:rsid w:val="00E756EE"/>
    <w:rsid w:val="00E77DDD"/>
    <w:rsid w:val="00E80A1F"/>
    <w:rsid w:val="00E82460"/>
    <w:rsid w:val="00E8412C"/>
    <w:rsid w:val="00E84BCD"/>
    <w:rsid w:val="00E85395"/>
    <w:rsid w:val="00E8539F"/>
    <w:rsid w:val="00E85B1D"/>
    <w:rsid w:val="00E8793C"/>
    <w:rsid w:val="00E9169F"/>
    <w:rsid w:val="00E922CD"/>
    <w:rsid w:val="00E9295B"/>
    <w:rsid w:val="00E93E1C"/>
    <w:rsid w:val="00E9432B"/>
    <w:rsid w:val="00E95630"/>
    <w:rsid w:val="00E95977"/>
    <w:rsid w:val="00E963C8"/>
    <w:rsid w:val="00E97D36"/>
    <w:rsid w:val="00EA026D"/>
    <w:rsid w:val="00EA0366"/>
    <w:rsid w:val="00EA06FA"/>
    <w:rsid w:val="00EA0AA2"/>
    <w:rsid w:val="00EA335B"/>
    <w:rsid w:val="00EA35A6"/>
    <w:rsid w:val="00EA40E6"/>
    <w:rsid w:val="00EA4663"/>
    <w:rsid w:val="00EA7172"/>
    <w:rsid w:val="00EB01B5"/>
    <w:rsid w:val="00EB0F21"/>
    <w:rsid w:val="00EB1033"/>
    <w:rsid w:val="00EB1123"/>
    <w:rsid w:val="00EB1287"/>
    <w:rsid w:val="00EB1856"/>
    <w:rsid w:val="00EB1C1F"/>
    <w:rsid w:val="00EB1D69"/>
    <w:rsid w:val="00EB2C94"/>
    <w:rsid w:val="00EB4256"/>
    <w:rsid w:val="00EB4A77"/>
    <w:rsid w:val="00EC111D"/>
    <w:rsid w:val="00EC1DCC"/>
    <w:rsid w:val="00EC2789"/>
    <w:rsid w:val="00EC2BDC"/>
    <w:rsid w:val="00EC63B6"/>
    <w:rsid w:val="00ED0771"/>
    <w:rsid w:val="00ED3220"/>
    <w:rsid w:val="00ED393A"/>
    <w:rsid w:val="00ED40D9"/>
    <w:rsid w:val="00ED6B6C"/>
    <w:rsid w:val="00ED6C5E"/>
    <w:rsid w:val="00ED74E9"/>
    <w:rsid w:val="00ED79A0"/>
    <w:rsid w:val="00ED7C90"/>
    <w:rsid w:val="00EE09AC"/>
    <w:rsid w:val="00EE1C21"/>
    <w:rsid w:val="00EE2F05"/>
    <w:rsid w:val="00EE4C4F"/>
    <w:rsid w:val="00EE6796"/>
    <w:rsid w:val="00EE6C35"/>
    <w:rsid w:val="00EF131D"/>
    <w:rsid w:val="00EF2329"/>
    <w:rsid w:val="00EF255E"/>
    <w:rsid w:val="00EF42AA"/>
    <w:rsid w:val="00EF47E8"/>
    <w:rsid w:val="00EF539B"/>
    <w:rsid w:val="00EF64FC"/>
    <w:rsid w:val="00EF733D"/>
    <w:rsid w:val="00EF7633"/>
    <w:rsid w:val="00F01BA7"/>
    <w:rsid w:val="00F028AC"/>
    <w:rsid w:val="00F038EC"/>
    <w:rsid w:val="00F03D57"/>
    <w:rsid w:val="00F0403B"/>
    <w:rsid w:val="00F05393"/>
    <w:rsid w:val="00F06473"/>
    <w:rsid w:val="00F10C4E"/>
    <w:rsid w:val="00F1247C"/>
    <w:rsid w:val="00F131F5"/>
    <w:rsid w:val="00F13BB8"/>
    <w:rsid w:val="00F13BBD"/>
    <w:rsid w:val="00F14DD4"/>
    <w:rsid w:val="00F15D94"/>
    <w:rsid w:val="00F17270"/>
    <w:rsid w:val="00F21350"/>
    <w:rsid w:val="00F22673"/>
    <w:rsid w:val="00F23521"/>
    <w:rsid w:val="00F240B4"/>
    <w:rsid w:val="00F24817"/>
    <w:rsid w:val="00F26002"/>
    <w:rsid w:val="00F32894"/>
    <w:rsid w:val="00F32C64"/>
    <w:rsid w:val="00F33042"/>
    <w:rsid w:val="00F340F2"/>
    <w:rsid w:val="00F346B3"/>
    <w:rsid w:val="00F34871"/>
    <w:rsid w:val="00F34FE0"/>
    <w:rsid w:val="00F354C5"/>
    <w:rsid w:val="00F37FD1"/>
    <w:rsid w:val="00F42EEB"/>
    <w:rsid w:val="00F43578"/>
    <w:rsid w:val="00F43CC1"/>
    <w:rsid w:val="00F44447"/>
    <w:rsid w:val="00F44A0D"/>
    <w:rsid w:val="00F44BFD"/>
    <w:rsid w:val="00F500DB"/>
    <w:rsid w:val="00F51E46"/>
    <w:rsid w:val="00F5291A"/>
    <w:rsid w:val="00F54BCD"/>
    <w:rsid w:val="00F54FA2"/>
    <w:rsid w:val="00F553FB"/>
    <w:rsid w:val="00F56332"/>
    <w:rsid w:val="00F56DC6"/>
    <w:rsid w:val="00F617A9"/>
    <w:rsid w:val="00F61A1C"/>
    <w:rsid w:val="00F623EB"/>
    <w:rsid w:val="00F6290E"/>
    <w:rsid w:val="00F63E53"/>
    <w:rsid w:val="00F64786"/>
    <w:rsid w:val="00F66855"/>
    <w:rsid w:val="00F67172"/>
    <w:rsid w:val="00F7482A"/>
    <w:rsid w:val="00F7488A"/>
    <w:rsid w:val="00F75A30"/>
    <w:rsid w:val="00F76ECE"/>
    <w:rsid w:val="00F76F58"/>
    <w:rsid w:val="00F77119"/>
    <w:rsid w:val="00F7784A"/>
    <w:rsid w:val="00F83004"/>
    <w:rsid w:val="00F83F1A"/>
    <w:rsid w:val="00F85217"/>
    <w:rsid w:val="00F8523E"/>
    <w:rsid w:val="00F87633"/>
    <w:rsid w:val="00F932D1"/>
    <w:rsid w:val="00F9433E"/>
    <w:rsid w:val="00F96CD2"/>
    <w:rsid w:val="00F96E07"/>
    <w:rsid w:val="00FA163F"/>
    <w:rsid w:val="00FA1A5C"/>
    <w:rsid w:val="00FA24D0"/>
    <w:rsid w:val="00FA25D1"/>
    <w:rsid w:val="00FA4258"/>
    <w:rsid w:val="00FA4331"/>
    <w:rsid w:val="00FA4CC6"/>
    <w:rsid w:val="00FA5CB1"/>
    <w:rsid w:val="00FA6D7F"/>
    <w:rsid w:val="00FA6E63"/>
    <w:rsid w:val="00FA6F50"/>
    <w:rsid w:val="00FB0073"/>
    <w:rsid w:val="00FB1006"/>
    <w:rsid w:val="00FB1ADA"/>
    <w:rsid w:val="00FB2505"/>
    <w:rsid w:val="00FB29BC"/>
    <w:rsid w:val="00FB5A23"/>
    <w:rsid w:val="00FB6172"/>
    <w:rsid w:val="00FB6C52"/>
    <w:rsid w:val="00FC03CC"/>
    <w:rsid w:val="00FC19BC"/>
    <w:rsid w:val="00FC4AE0"/>
    <w:rsid w:val="00FC5A96"/>
    <w:rsid w:val="00FC7D07"/>
    <w:rsid w:val="00FD15B5"/>
    <w:rsid w:val="00FD1DDF"/>
    <w:rsid w:val="00FD47EE"/>
    <w:rsid w:val="00FD4DDF"/>
    <w:rsid w:val="00FD54FF"/>
    <w:rsid w:val="00FD56C9"/>
    <w:rsid w:val="00FD5A3A"/>
    <w:rsid w:val="00FD673D"/>
    <w:rsid w:val="00FD72C1"/>
    <w:rsid w:val="00FD7DBC"/>
    <w:rsid w:val="00FE0FD7"/>
    <w:rsid w:val="00FE196C"/>
    <w:rsid w:val="00FE272D"/>
    <w:rsid w:val="00FE27D1"/>
    <w:rsid w:val="00FE43B5"/>
    <w:rsid w:val="00FE4DFA"/>
    <w:rsid w:val="00FE549E"/>
    <w:rsid w:val="00FE6095"/>
    <w:rsid w:val="00FE69A3"/>
    <w:rsid w:val="00FE7056"/>
    <w:rsid w:val="00FE79A0"/>
    <w:rsid w:val="00FF0D7F"/>
    <w:rsid w:val="00FF10A5"/>
    <w:rsid w:val="00FF17F4"/>
    <w:rsid w:val="00FF1988"/>
    <w:rsid w:val="00FF32B6"/>
    <w:rsid w:val="00FF35A3"/>
    <w:rsid w:val="00FF3E4D"/>
    <w:rsid w:val="00FF4601"/>
    <w:rsid w:val="00FF5083"/>
    <w:rsid w:val="00FF60FA"/>
    <w:rsid w:val="00FF64FC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16529D"/>
  <w15:docId w15:val="{882AC858-1A65-4222-8658-1C32135A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0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E00"/>
  </w:style>
  <w:style w:type="paragraph" w:styleId="Footer">
    <w:name w:val="footer"/>
    <w:basedOn w:val="Normal"/>
    <w:link w:val="FooterChar"/>
    <w:uiPriority w:val="99"/>
    <w:unhideWhenUsed/>
    <w:rsid w:val="002F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E00"/>
  </w:style>
  <w:style w:type="paragraph" w:styleId="PlainText">
    <w:name w:val="Plain Text"/>
    <w:basedOn w:val="Normal"/>
    <w:link w:val="PlainTextChar"/>
    <w:uiPriority w:val="99"/>
    <w:unhideWhenUsed/>
    <w:rsid w:val="00E82460"/>
    <w:pPr>
      <w:spacing w:after="0" w:line="240" w:lineRule="auto"/>
    </w:pPr>
    <w:rPr>
      <w:rFonts w:cstheme="minorBidi"/>
      <w:color w:val="0070C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2460"/>
    <w:rPr>
      <w:rFonts w:cstheme="minorBidi"/>
      <w:color w:val="0070C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6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60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2B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2B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0B02"/>
    <w:rPr>
      <w:color w:val="605E5C"/>
      <w:shd w:val="clear" w:color="auto" w:fill="E1DFDD"/>
    </w:rPr>
  </w:style>
  <w:style w:type="paragraph" w:customStyle="1" w:styleId="Default">
    <w:name w:val="Default"/>
    <w:rsid w:val="00230B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styleId="Strong">
    <w:name w:val="Strong"/>
    <w:basedOn w:val="DefaultParagraphFont"/>
    <w:uiPriority w:val="22"/>
    <w:qFormat/>
    <w:rsid w:val="001B5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69f431-4e35-4734-a07e-509df983d8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5FA12B5805E418883FBC9F37705A5" ma:contentTypeVersion="12" ma:contentTypeDescription="Create a new document." ma:contentTypeScope="" ma:versionID="3382c05620beab82c1f20ea5ac324ddc">
  <xsd:schema xmlns:xsd="http://www.w3.org/2001/XMLSchema" xmlns:xs="http://www.w3.org/2001/XMLSchema" xmlns:p="http://schemas.microsoft.com/office/2006/metadata/properties" xmlns:ns3="7b69f431-4e35-4734-a07e-509df983d87f" targetNamespace="http://schemas.microsoft.com/office/2006/metadata/properties" ma:root="true" ma:fieldsID="37a6d9d4e727d86c26f5bbc1ffff57ff" ns3:_="">
    <xsd:import namespace="7b69f431-4e35-4734-a07e-509df983d8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9f431-4e35-4734-a07e-509df983d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C4F00-1A27-48C2-AA36-79054939A899}">
  <ds:schemaRefs>
    <ds:schemaRef ds:uri="http://schemas.microsoft.com/office/2006/metadata/properties"/>
    <ds:schemaRef ds:uri="http://schemas.microsoft.com/office/infopath/2007/PartnerControls"/>
    <ds:schemaRef ds:uri="7b69f431-4e35-4734-a07e-509df983d87f"/>
  </ds:schemaRefs>
</ds:datastoreItem>
</file>

<file path=customXml/itemProps2.xml><?xml version="1.0" encoding="utf-8"?>
<ds:datastoreItem xmlns:ds="http://schemas.openxmlformats.org/officeDocument/2006/customXml" ds:itemID="{75621191-B39A-412E-A2CB-E1FEEE116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9f431-4e35-4734-a07e-509df983d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20664E-3A8B-445D-ADD3-474449C617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1218</Words>
  <Characters>6945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Atkins</dc:creator>
  <cp:keywords/>
  <dc:description/>
  <cp:lastModifiedBy>Marcham with  PCC</cp:lastModifiedBy>
  <cp:revision>2</cp:revision>
  <cp:lastPrinted>2019-08-19T15:08:00Z</cp:lastPrinted>
  <dcterms:created xsi:type="dcterms:W3CDTF">2023-05-03T08:47:00Z</dcterms:created>
  <dcterms:modified xsi:type="dcterms:W3CDTF">2023-05-03T08:47:00Z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0x0101002AD5FA12B5805E418883FBC9F37705A5</vt:lpwstr>
  </property>
</Properties>
</file>