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30A0" w14:textId="77777777" w:rsidR="00BF0386" w:rsidRPr="003A0DDD" w:rsidRDefault="00BF0386" w:rsidP="00BF0386">
      <w:pPr>
        <w:spacing w:after="0"/>
        <w:jc w:val="center"/>
        <w:rPr>
          <w:rFonts w:asciiTheme="majorHAnsi" w:hAnsiTheme="majorHAnsi" w:cstheme="majorHAnsi"/>
          <w:b/>
          <w:i/>
        </w:rPr>
      </w:pPr>
      <w:r w:rsidRPr="003A0DDD">
        <w:rPr>
          <w:rFonts w:asciiTheme="majorHAnsi" w:hAnsiTheme="majorHAnsi" w:cstheme="majorHAnsi"/>
          <w:b/>
          <w:i/>
        </w:rPr>
        <w:t>The Parochial Church Council of the Parish of Marcham with Garford</w:t>
      </w:r>
    </w:p>
    <w:p w14:paraId="2A5324B8" w14:textId="471EB344" w:rsidR="00BF0386" w:rsidRDefault="00BF0386" w:rsidP="00BF0386">
      <w:pPr>
        <w:spacing w:after="0"/>
        <w:jc w:val="center"/>
        <w:rPr>
          <w:rFonts w:asciiTheme="majorHAnsi" w:hAnsiTheme="majorHAnsi" w:cstheme="majorHAnsi"/>
          <w:b/>
        </w:rPr>
      </w:pPr>
      <w:r w:rsidRPr="003A0DDD">
        <w:rPr>
          <w:rFonts w:asciiTheme="majorHAnsi" w:hAnsiTheme="majorHAnsi" w:cstheme="majorHAnsi"/>
          <w:b/>
        </w:rPr>
        <w:t xml:space="preserve">Wednesday </w:t>
      </w:r>
      <w:r w:rsidR="00051EE5">
        <w:rPr>
          <w:rFonts w:asciiTheme="majorHAnsi" w:hAnsiTheme="majorHAnsi" w:cstheme="majorHAnsi"/>
          <w:b/>
        </w:rPr>
        <w:t>2</w:t>
      </w:r>
      <w:r w:rsidR="008E7F9B">
        <w:rPr>
          <w:rFonts w:asciiTheme="majorHAnsi" w:hAnsiTheme="majorHAnsi" w:cstheme="majorHAnsi"/>
          <w:b/>
        </w:rPr>
        <w:t>8</w:t>
      </w:r>
      <w:r w:rsidR="00051EE5" w:rsidRPr="00051EE5">
        <w:rPr>
          <w:rFonts w:asciiTheme="majorHAnsi" w:hAnsiTheme="majorHAnsi" w:cstheme="majorHAnsi"/>
          <w:b/>
          <w:vertAlign w:val="superscript"/>
        </w:rPr>
        <w:t>th</w:t>
      </w:r>
      <w:r w:rsidR="00051EE5">
        <w:rPr>
          <w:rFonts w:asciiTheme="majorHAnsi" w:hAnsiTheme="majorHAnsi" w:cstheme="majorHAnsi"/>
          <w:b/>
        </w:rPr>
        <w:t xml:space="preserve"> </w:t>
      </w:r>
      <w:r w:rsidR="008E7F9B">
        <w:rPr>
          <w:rFonts w:asciiTheme="majorHAnsi" w:hAnsiTheme="majorHAnsi" w:cstheme="majorHAnsi"/>
          <w:b/>
        </w:rPr>
        <w:t>February</w:t>
      </w:r>
      <w:r w:rsidRPr="003A0DDD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202</w:t>
      </w:r>
      <w:r w:rsidR="00830AC8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 xml:space="preserve"> </w:t>
      </w:r>
      <w:r w:rsidRPr="00557201">
        <w:rPr>
          <w:rFonts w:asciiTheme="majorHAnsi" w:hAnsiTheme="majorHAnsi" w:cstheme="majorHAnsi"/>
          <w:b/>
        </w:rPr>
        <w:t>– 7.45pm</w:t>
      </w:r>
      <w:r w:rsidR="00E4368D" w:rsidRPr="00557201">
        <w:rPr>
          <w:rFonts w:asciiTheme="majorHAnsi" w:hAnsiTheme="majorHAnsi" w:cstheme="majorHAnsi"/>
          <w:b/>
        </w:rPr>
        <w:t xml:space="preserve"> start</w:t>
      </w:r>
      <w:r w:rsidRPr="00557201">
        <w:rPr>
          <w:rFonts w:asciiTheme="majorHAnsi" w:hAnsiTheme="majorHAnsi" w:cstheme="majorHAnsi"/>
          <w:b/>
        </w:rPr>
        <w:t>,</w:t>
      </w:r>
      <w:r w:rsidRPr="003A0DDD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in </w:t>
      </w:r>
      <w:r w:rsidR="00EA693E">
        <w:rPr>
          <w:rFonts w:asciiTheme="majorHAnsi" w:hAnsiTheme="majorHAnsi" w:cstheme="majorHAnsi"/>
          <w:b/>
        </w:rPr>
        <w:t xml:space="preserve">Marcham Centre Small </w:t>
      </w:r>
      <w:r w:rsidR="00830AC8">
        <w:rPr>
          <w:rFonts w:asciiTheme="majorHAnsi" w:hAnsiTheme="majorHAnsi" w:cstheme="majorHAnsi"/>
          <w:b/>
        </w:rPr>
        <w:t>H</w:t>
      </w:r>
      <w:r w:rsidR="00EA693E">
        <w:rPr>
          <w:rFonts w:asciiTheme="majorHAnsi" w:hAnsiTheme="majorHAnsi" w:cstheme="majorHAnsi"/>
          <w:b/>
        </w:rPr>
        <w:t>all</w:t>
      </w:r>
      <w:r>
        <w:rPr>
          <w:rFonts w:asciiTheme="majorHAnsi" w:hAnsiTheme="majorHAnsi" w:cstheme="majorHAnsi"/>
          <w:b/>
        </w:rPr>
        <w:t xml:space="preserve"> </w:t>
      </w:r>
    </w:p>
    <w:p w14:paraId="52B48255" w14:textId="77777777" w:rsidR="00BF0386" w:rsidRPr="003A0DDD" w:rsidRDefault="00BF0386" w:rsidP="00BF0386">
      <w:pPr>
        <w:spacing w:after="0"/>
        <w:jc w:val="center"/>
        <w:rPr>
          <w:rFonts w:asciiTheme="majorHAnsi" w:hAnsiTheme="majorHAnsi" w:cstheme="majorHAnsi"/>
          <w:b/>
        </w:rPr>
      </w:pPr>
      <w:r w:rsidRPr="003A0DDD">
        <w:rPr>
          <w:rFonts w:asciiTheme="majorHAnsi" w:hAnsiTheme="majorHAnsi" w:cstheme="majorHAnsi"/>
          <w:b/>
        </w:rPr>
        <w:t>AGENDA</w:t>
      </w:r>
    </w:p>
    <w:p w14:paraId="71F8C866" w14:textId="7873C694" w:rsidR="00BF0386" w:rsidRDefault="00BF0386" w:rsidP="00BF0386">
      <w:pPr>
        <w:spacing w:after="0"/>
        <w:rPr>
          <w:rFonts w:asciiTheme="majorHAnsi" w:hAnsiTheme="majorHAnsi"/>
          <w:b/>
          <w:color w:val="000000"/>
          <w:sz w:val="16"/>
          <w:szCs w:val="16"/>
        </w:rPr>
      </w:pPr>
    </w:p>
    <w:p w14:paraId="0C96142E" w14:textId="77777777" w:rsidR="00477785" w:rsidRPr="00DB0AF5" w:rsidRDefault="00477785" w:rsidP="00BF0386">
      <w:pPr>
        <w:spacing w:after="0"/>
        <w:rPr>
          <w:rFonts w:asciiTheme="majorHAnsi" w:hAnsiTheme="majorHAnsi"/>
          <w:b/>
          <w:color w:val="000000"/>
          <w:sz w:val="16"/>
          <w:szCs w:val="16"/>
        </w:rPr>
      </w:pPr>
    </w:p>
    <w:tbl>
      <w:tblPr>
        <w:tblW w:w="95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647"/>
      </w:tblGrid>
      <w:tr w:rsidR="00830AC8" w:rsidRPr="00DB0AF5" w14:paraId="2CAD28A2" w14:textId="77777777" w:rsidTr="00830AC8">
        <w:tc>
          <w:tcPr>
            <w:tcW w:w="862" w:type="dxa"/>
          </w:tcPr>
          <w:p w14:paraId="702CE2DE" w14:textId="77777777" w:rsidR="00830AC8" w:rsidRPr="004D6ED7" w:rsidRDefault="00830AC8" w:rsidP="00415E07">
            <w:pPr>
              <w:jc w:val="center"/>
              <w:rPr>
                <w:rFonts w:asciiTheme="majorHAnsi" w:hAnsiTheme="majorHAnsi"/>
                <w:i/>
              </w:rPr>
            </w:pPr>
            <w:r w:rsidRPr="004D6ED7">
              <w:rPr>
                <w:rFonts w:asciiTheme="majorHAnsi" w:hAnsiTheme="majorHAnsi"/>
                <w:i/>
              </w:rPr>
              <w:t>No.</w:t>
            </w:r>
          </w:p>
        </w:tc>
        <w:tc>
          <w:tcPr>
            <w:tcW w:w="8647" w:type="dxa"/>
          </w:tcPr>
          <w:p w14:paraId="05085B8F" w14:textId="77777777" w:rsidR="00830AC8" w:rsidRPr="004D6ED7" w:rsidRDefault="00830AC8" w:rsidP="00415E07">
            <w:pPr>
              <w:rPr>
                <w:rFonts w:asciiTheme="majorHAnsi" w:hAnsiTheme="majorHAnsi"/>
                <w:i/>
              </w:rPr>
            </w:pPr>
            <w:r w:rsidRPr="004D6ED7">
              <w:rPr>
                <w:rFonts w:asciiTheme="majorHAnsi" w:hAnsiTheme="majorHAnsi"/>
                <w:i/>
              </w:rPr>
              <w:t>Item</w:t>
            </w:r>
          </w:p>
        </w:tc>
      </w:tr>
      <w:tr w:rsidR="00830AC8" w:rsidRPr="00DB0AF5" w14:paraId="537F75E7" w14:textId="77777777" w:rsidTr="00830AC8">
        <w:tc>
          <w:tcPr>
            <w:tcW w:w="862" w:type="dxa"/>
          </w:tcPr>
          <w:p w14:paraId="09FCA4B9" w14:textId="77777777" w:rsidR="00830AC8" w:rsidRPr="004D6ED7" w:rsidRDefault="00830AC8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D6ED7">
              <w:rPr>
                <w:rFonts w:asciiTheme="majorHAnsi" w:hAnsiTheme="majorHAnsi"/>
                <w:b/>
              </w:rPr>
              <w:t>1.</w:t>
            </w:r>
          </w:p>
          <w:p w14:paraId="3C4806D4" w14:textId="77777777" w:rsidR="00830AC8" w:rsidRPr="004D6ED7" w:rsidRDefault="00830AC8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4D6ED7">
              <w:rPr>
                <w:rFonts w:asciiTheme="majorHAnsi" w:hAnsiTheme="majorHAnsi"/>
                <w:b/>
              </w:rPr>
              <w:t>.</w:t>
            </w:r>
          </w:p>
          <w:p w14:paraId="323AC0A4" w14:textId="77777777" w:rsidR="00830AC8" w:rsidRPr="004D6ED7" w:rsidRDefault="00830AC8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4D6ED7">
              <w:rPr>
                <w:rFonts w:asciiTheme="majorHAnsi" w:hAnsiTheme="majorHAnsi"/>
                <w:b/>
              </w:rPr>
              <w:t>.</w:t>
            </w:r>
            <w:r w:rsidRPr="004D6ED7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t>4</w:t>
            </w:r>
            <w:r w:rsidRPr="004D6ED7">
              <w:rPr>
                <w:rFonts w:asciiTheme="majorHAnsi" w:hAnsiTheme="majorHAnsi"/>
                <w:b/>
              </w:rPr>
              <w:t>.</w:t>
            </w:r>
          </w:p>
          <w:p w14:paraId="12FD3450" w14:textId="77777777" w:rsidR="00830AC8" w:rsidRPr="004D6ED7" w:rsidRDefault="00830AC8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4D6ED7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647" w:type="dxa"/>
          </w:tcPr>
          <w:p w14:paraId="16CCA7A6" w14:textId="25A2CA4E" w:rsidR="00830AC8" w:rsidRPr="00E16CA0" w:rsidRDefault="00830AC8" w:rsidP="00415E07">
            <w:pPr>
              <w:spacing w:after="0"/>
              <w:rPr>
                <w:rFonts w:asciiTheme="majorHAnsi" w:hAnsiTheme="majorHAnsi"/>
                <w:b/>
              </w:rPr>
            </w:pPr>
            <w:r w:rsidRPr="004D6ED7">
              <w:rPr>
                <w:rFonts w:asciiTheme="majorHAnsi" w:hAnsiTheme="majorHAnsi"/>
                <w:b/>
              </w:rPr>
              <w:t>Welcome</w:t>
            </w:r>
            <w:r>
              <w:rPr>
                <w:rFonts w:asciiTheme="majorHAnsi" w:hAnsiTheme="majorHAnsi"/>
                <w:b/>
              </w:rPr>
              <w:t xml:space="preserve">, Bible reading </w:t>
            </w:r>
            <w:r w:rsidRPr="004D6ED7">
              <w:rPr>
                <w:rFonts w:asciiTheme="majorHAnsi" w:hAnsiTheme="majorHAnsi"/>
                <w:b/>
              </w:rPr>
              <w:t>and opening prayer</w:t>
            </w:r>
            <w:r>
              <w:rPr>
                <w:rFonts w:asciiTheme="majorHAnsi" w:hAnsiTheme="majorHAnsi"/>
                <w:b/>
              </w:rPr>
              <w:t>: NW</w:t>
            </w:r>
            <w:r w:rsidRPr="004D6ED7">
              <w:rPr>
                <w:rFonts w:asciiTheme="majorHAnsi" w:hAnsiTheme="majorHAnsi"/>
                <w:b/>
              </w:rPr>
              <w:br/>
              <w:t>Apologies for absence</w:t>
            </w:r>
          </w:p>
          <w:p w14:paraId="444842D4" w14:textId="77777777" w:rsidR="00830AC8" w:rsidRPr="004D6ED7" w:rsidRDefault="00830AC8" w:rsidP="00415E07">
            <w:pPr>
              <w:spacing w:after="0"/>
              <w:rPr>
                <w:rFonts w:asciiTheme="majorHAnsi" w:hAnsiTheme="majorHAnsi"/>
                <w:b/>
              </w:rPr>
            </w:pPr>
            <w:r w:rsidRPr="004D6ED7">
              <w:rPr>
                <w:rFonts w:asciiTheme="majorHAnsi" w:hAnsiTheme="majorHAnsi"/>
                <w:b/>
              </w:rPr>
              <w:t>Conflicts of interest</w:t>
            </w:r>
            <w:r w:rsidRPr="004D6ED7">
              <w:rPr>
                <w:rFonts w:asciiTheme="majorHAnsi" w:hAnsiTheme="majorHAnsi"/>
              </w:rPr>
              <w:t xml:space="preserve"> </w:t>
            </w:r>
          </w:p>
          <w:p w14:paraId="23388959" w14:textId="678138E2" w:rsidR="00830AC8" w:rsidRDefault="00830AC8" w:rsidP="00415E07">
            <w:pPr>
              <w:spacing w:after="0"/>
              <w:rPr>
                <w:rFonts w:asciiTheme="majorHAnsi" w:hAnsiTheme="majorHAnsi"/>
                <w:b/>
              </w:rPr>
            </w:pPr>
            <w:r w:rsidRPr="004D6ED7">
              <w:rPr>
                <w:rFonts w:asciiTheme="majorHAnsi" w:hAnsiTheme="majorHAnsi"/>
                <w:b/>
              </w:rPr>
              <w:t xml:space="preserve">Minutes of the meeting of </w:t>
            </w:r>
            <w:r>
              <w:rPr>
                <w:rFonts w:asciiTheme="majorHAnsi" w:hAnsiTheme="majorHAnsi"/>
                <w:b/>
              </w:rPr>
              <w:t>2</w:t>
            </w:r>
            <w:r w:rsidR="008E7F9B">
              <w:rPr>
                <w:rFonts w:asciiTheme="majorHAnsi" w:hAnsiTheme="majorHAnsi"/>
                <w:b/>
              </w:rPr>
              <w:t>4</w:t>
            </w:r>
            <w:r w:rsidRPr="00830AC8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E7F9B">
              <w:rPr>
                <w:rFonts w:asciiTheme="majorHAnsi" w:hAnsiTheme="majorHAnsi"/>
                <w:b/>
              </w:rPr>
              <w:t>Jan</w:t>
            </w:r>
            <w:r>
              <w:rPr>
                <w:rFonts w:asciiTheme="majorHAnsi" w:hAnsiTheme="majorHAnsi"/>
                <w:b/>
              </w:rPr>
              <w:t xml:space="preserve"> 202</w:t>
            </w:r>
            <w:r w:rsidR="00894F77">
              <w:rPr>
                <w:rFonts w:asciiTheme="majorHAnsi" w:hAnsiTheme="majorHAnsi"/>
                <w:b/>
              </w:rPr>
              <w:t>4</w:t>
            </w:r>
          </w:p>
          <w:p w14:paraId="11F8C0B8" w14:textId="77777777" w:rsidR="00830AC8" w:rsidRDefault="00830AC8" w:rsidP="00415E07">
            <w:pPr>
              <w:spacing w:after="0"/>
              <w:rPr>
                <w:rFonts w:asciiTheme="majorHAnsi" w:hAnsiTheme="majorHAnsi"/>
                <w:b/>
              </w:rPr>
            </w:pPr>
            <w:r w:rsidRPr="004D6ED7">
              <w:rPr>
                <w:rFonts w:asciiTheme="majorHAnsi" w:hAnsiTheme="majorHAnsi"/>
                <w:b/>
              </w:rPr>
              <w:t>Matters arising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6D93A074" w14:textId="63874039" w:rsidR="00830AC8" w:rsidRPr="004D6ED7" w:rsidRDefault="00830AC8" w:rsidP="00415E07">
            <w:pPr>
              <w:spacing w:after="0"/>
              <w:rPr>
                <w:rFonts w:asciiTheme="majorHAnsi" w:hAnsiTheme="majorHAnsi"/>
                <w:b/>
              </w:rPr>
            </w:pPr>
          </w:p>
        </w:tc>
      </w:tr>
      <w:tr w:rsidR="00CD5CB5" w:rsidRPr="00DB0AF5" w14:paraId="3561601F" w14:textId="77777777" w:rsidTr="00830AC8">
        <w:tc>
          <w:tcPr>
            <w:tcW w:w="862" w:type="dxa"/>
          </w:tcPr>
          <w:p w14:paraId="690981FA" w14:textId="73EB3906" w:rsidR="00CD5CB5" w:rsidRPr="004D6ED7" w:rsidRDefault="00CD5CB5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8647" w:type="dxa"/>
          </w:tcPr>
          <w:p w14:paraId="6B51C07F" w14:textId="036666CD" w:rsidR="00CD5CB5" w:rsidRDefault="00CD5CB5" w:rsidP="00415E07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Staff team report – what we have been up to so far this year: NW</w:t>
            </w:r>
          </w:p>
          <w:p w14:paraId="2CCC518D" w14:textId="7E5E1906" w:rsidR="00CD5CB5" w:rsidRPr="004D6ED7" w:rsidRDefault="00CD5CB5" w:rsidP="00415E07">
            <w:pPr>
              <w:spacing w:after="0"/>
              <w:rPr>
                <w:rFonts w:asciiTheme="majorHAnsi" w:hAnsiTheme="majorHAnsi"/>
                <w:b/>
              </w:rPr>
            </w:pPr>
          </w:p>
        </w:tc>
      </w:tr>
      <w:tr w:rsidR="00830AC8" w:rsidRPr="00DB0AF5" w14:paraId="056F0C3C" w14:textId="77777777" w:rsidTr="00830AC8">
        <w:tc>
          <w:tcPr>
            <w:tcW w:w="862" w:type="dxa"/>
          </w:tcPr>
          <w:p w14:paraId="63812931" w14:textId="53A332CD" w:rsidR="00830AC8" w:rsidRPr="004D6ED7" w:rsidRDefault="00CD5CB5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830AC8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647" w:type="dxa"/>
          </w:tcPr>
          <w:p w14:paraId="2B8E715C" w14:textId="1BB5D837" w:rsidR="00830AC8" w:rsidRPr="00590664" w:rsidRDefault="00830AC8" w:rsidP="00590664">
            <w:pPr>
              <w:spacing w:after="0"/>
              <w:rPr>
                <w:rFonts w:asciiTheme="majorHAnsi" w:hAnsiTheme="majorHAnsi"/>
              </w:rPr>
            </w:pPr>
            <w:r w:rsidRPr="00590664">
              <w:rPr>
                <w:rFonts w:asciiTheme="majorHAnsi" w:hAnsiTheme="majorHAnsi"/>
                <w:b/>
                <w:bCs/>
              </w:rPr>
              <w:t>All Saints Reordering Project</w:t>
            </w:r>
            <w:r>
              <w:rPr>
                <w:rFonts w:asciiTheme="majorHAnsi" w:hAnsiTheme="majorHAnsi"/>
                <w:b/>
                <w:bCs/>
              </w:rPr>
              <w:t xml:space="preserve"> Update – </w:t>
            </w:r>
            <w:r w:rsidR="00955AA7">
              <w:rPr>
                <w:rFonts w:asciiTheme="majorHAnsi" w:hAnsiTheme="majorHAnsi"/>
                <w:b/>
                <w:bCs/>
              </w:rPr>
              <w:t xml:space="preserve">including </w:t>
            </w:r>
            <w:r>
              <w:rPr>
                <w:rFonts w:asciiTheme="majorHAnsi" w:hAnsiTheme="majorHAnsi"/>
                <w:b/>
                <w:bCs/>
              </w:rPr>
              <w:t>grant applications</w:t>
            </w:r>
            <w:r w:rsidR="008E7F9B">
              <w:rPr>
                <w:rFonts w:asciiTheme="majorHAnsi" w:hAnsiTheme="majorHAnsi"/>
                <w:b/>
                <w:bCs/>
              </w:rPr>
              <w:t xml:space="preserve"> and Heritage Lottery Funding</w:t>
            </w:r>
            <w:r w:rsidR="00894F77">
              <w:rPr>
                <w:rFonts w:asciiTheme="majorHAnsi" w:hAnsiTheme="majorHAnsi"/>
                <w:b/>
                <w:bCs/>
              </w:rPr>
              <w:t>: NW</w:t>
            </w:r>
          </w:p>
          <w:p w14:paraId="6D1623FA" w14:textId="660C388A" w:rsidR="00830AC8" w:rsidRPr="00A30803" w:rsidRDefault="00830AC8" w:rsidP="00415E07">
            <w:pPr>
              <w:spacing w:after="0"/>
              <w:rPr>
                <w:rFonts w:asciiTheme="majorHAnsi" w:hAnsiTheme="majorHAnsi"/>
                <w:bCs/>
              </w:rPr>
            </w:pPr>
          </w:p>
        </w:tc>
      </w:tr>
      <w:tr w:rsidR="008E7F9B" w:rsidRPr="00DB0AF5" w14:paraId="59453130" w14:textId="77777777" w:rsidTr="00830AC8">
        <w:tc>
          <w:tcPr>
            <w:tcW w:w="862" w:type="dxa"/>
          </w:tcPr>
          <w:p w14:paraId="3457032A" w14:textId="6A81EE3E" w:rsidR="008E7F9B" w:rsidRDefault="00CD5CB5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8647" w:type="dxa"/>
          </w:tcPr>
          <w:p w14:paraId="5304B1A6" w14:textId="37D40B31" w:rsidR="008E7F9B" w:rsidRDefault="008E7F9B" w:rsidP="00590664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Fyfield and Tubney Parish</w:t>
            </w:r>
            <w:r w:rsidR="00CD5CB5">
              <w:rPr>
                <w:rFonts w:asciiTheme="majorHAnsi" w:hAnsiTheme="majorHAnsi"/>
                <w:b/>
                <w:bCs/>
              </w:rPr>
              <w:t xml:space="preserve"> – potential partnership: NW</w:t>
            </w:r>
          </w:p>
          <w:p w14:paraId="09213043" w14:textId="589925D3" w:rsidR="008E7F9B" w:rsidRPr="00590664" w:rsidRDefault="008E7F9B" w:rsidP="00590664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</w:tr>
      <w:tr w:rsidR="00CD5CB5" w:rsidRPr="00DB0AF5" w14:paraId="16C1BBF5" w14:textId="77777777" w:rsidTr="00830AC8">
        <w:tc>
          <w:tcPr>
            <w:tcW w:w="862" w:type="dxa"/>
          </w:tcPr>
          <w:p w14:paraId="33972D88" w14:textId="3D020975" w:rsidR="00CD5CB5" w:rsidRDefault="00CD5CB5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8647" w:type="dxa"/>
          </w:tcPr>
          <w:p w14:paraId="1CDF3F11" w14:textId="378AB234" w:rsidR="00CD5CB5" w:rsidRDefault="00CD5CB5" w:rsidP="00CD5CB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St Luke’s</w:t>
            </w:r>
            <w:r>
              <w:rPr>
                <w:rFonts w:asciiTheme="majorHAnsi" w:hAnsiTheme="majorHAnsi"/>
                <w:b/>
                <w:bCs/>
              </w:rPr>
              <w:t xml:space="preserve"> update:</w:t>
            </w:r>
            <w:r>
              <w:rPr>
                <w:rFonts w:asciiTheme="majorHAnsi" w:hAnsiTheme="majorHAnsi"/>
                <w:b/>
                <w:bCs/>
              </w:rPr>
              <w:t xml:space="preserve"> CW</w:t>
            </w:r>
          </w:p>
          <w:p w14:paraId="49BA9A64" w14:textId="77777777" w:rsidR="00CD5CB5" w:rsidRDefault="00CD5CB5" w:rsidP="00590664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</w:tr>
      <w:tr w:rsidR="00830AC8" w:rsidRPr="00DB0AF5" w14:paraId="35BACF26" w14:textId="0C092A0C" w:rsidTr="00830AC8">
        <w:tc>
          <w:tcPr>
            <w:tcW w:w="862" w:type="dxa"/>
          </w:tcPr>
          <w:p w14:paraId="707D81A2" w14:textId="2F708D0D" w:rsidR="00830AC8" w:rsidRDefault="00CD5CB5" w:rsidP="00830AC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830AC8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647" w:type="dxa"/>
          </w:tcPr>
          <w:p w14:paraId="38837498" w14:textId="77777777" w:rsidR="00830AC8" w:rsidRDefault="00830AC8" w:rsidP="00830AC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F7895">
              <w:rPr>
                <w:rFonts w:asciiTheme="majorHAnsi" w:hAnsiTheme="majorHAnsi"/>
                <w:b/>
              </w:rPr>
              <w:t>Financial update</w:t>
            </w:r>
            <w:r>
              <w:rPr>
                <w:rFonts w:asciiTheme="majorHAnsi" w:hAnsiTheme="majorHAnsi"/>
                <w:b/>
              </w:rPr>
              <w:t xml:space="preserve"> including 2024 budget:</w:t>
            </w:r>
            <w:r w:rsidRPr="005F7895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JS</w:t>
            </w:r>
          </w:p>
          <w:p w14:paraId="19E3081C" w14:textId="200679FE" w:rsidR="00830AC8" w:rsidRPr="00590664" w:rsidRDefault="00830AC8" w:rsidP="00830AC8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</w:tr>
      <w:tr w:rsidR="00830AC8" w:rsidRPr="00DB0AF5" w14:paraId="49E793C9" w14:textId="77777777" w:rsidTr="00830AC8">
        <w:tc>
          <w:tcPr>
            <w:tcW w:w="862" w:type="dxa"/>
          </w:tcPr>
          <w:p w14:paraId="49A23A31" w14:textId="2CA9B255" w:rsidR="00830AC8" w:rsidRDefault="00CD5CB5" w:rsidP="00830AC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  <w:r w:rsidR="00830AC8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647" w:type="dxa"/>
          </w:tcPr>
          <w:p w14:paraId="11DCF09E" w14:textId="77777777" w:rsidR="00830AC8" w:rsidRPr="005F7895" w:rsidRDefault="00830AC8" w:rsidP="00830AC8">
            <w:pPr>
              <w:spacing w:after="0" w:line="240" w:lineRule="auto"/>
              <w:ind w:hanging="5"/>
              <w:rPr>
                <w:rFonts w:asciiTheme="majorHAnsi" w:hAnsiTheme="majorHAnsi"/>
                <w:b/>
                <w:bCs/>
              </w:rPr>
            </w:pPr>
            <w:r w:rsidRPr="005F7895">
              <w:rPr>
                <w:rFonts w:asciiTheme="majorHAnsi" w:hAnsiTheme="majorHAnsi"/>
                <w:b/>
                <w:bCs/>
              </w:rPr>
              <w:t>Fabric update</w:t>
            </w:r>
            <w:r>
              <w:rPr>
                <w:rFonts w:asciiTheme="majorHAnsi" w:hAnsiTheme="majorHAnsi"/>
                <w:b/>
                <w:bCs/>
              </w:rPr>
              <w:t>:</w:t>
            </w:r>
            <w:r w:rsidRPr="005F7895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NR/CW</w:t>
            </w:r>
          </w:p>
          <w:p w14:paraId="11AC8EC8" w14:textId="77777777" w:rsidR="00830AC8" w:rsidRPr="00590664" w:rsidRDefault="00830AC8" w:rsidP="00830AC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Coping stones and t</w:t>
            </w:r>
            <w:r w:rsidRPr="00590664">
              <w:rPr>
                <w:rFonts w:asciiTheme="majorHAnsi" w:hAnsiTheme="majorHAnsi"/>
              </w:rPr>
              <w:t>iles above vestry</w:t>
            </w:r>
          </w:p>
          <w:p w14:paraId="688CFA5D" w14:textId="77777777" w:rsidR="00830AC8" w:rsidRPr="00CD5CB5" w:rsidRDefault="00830AC8" w:rsidP="00830A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 w:rsidRPr="00830AC8">
              <w:rPr>
                <w:rFonts w:asciiTheme="majorHAnsi" w:hAnsiTheme="majorHAnsi"/>
              </w:rPr>
              <w:t>St Luke’s toilet, tap and bell (update</w:t>
            </w:r>
            <w:r>
              <w:rPr>
                <w:rFonts w:asciiTheme="majorHAnsi" w:hAnsiTheme="majorHAnsi"/>
              </w:rPr>
              <w:t>s</w:t>
            </w:r>
            <w:r w:rsidRPr="00830AC8">
              <w:rPr>
                <w:rFonts w:asciiTheme="majorHAnsi" w:hAnsiTheme="majorHAnsi"/>
              </w:rPr>
              <w:t>)</w:t>
            </w:r>
          </w:p>
          <w:p w14:paraId="01E74D1B" w14:textId="37D10B32" w:rsidR="00CD5CB5" w:rsidRPr="00B23D51" w:rsidRDefault="00CD5CB5" w:rsidP="00830A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Quinquennials (14</w:t>
            </w:r>
            <w:r w:rsidRPr="00CD5CB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2024)</w:t>
            </w:r>
          </w:p>
          <w:p w14:paraId="6F9F3600" w14:textId="24B2205A" w:rsidR="00B23D51" w:rsidRPr="00B23D51" w:rsidRDefault="00B23D51" w:rsidP="00B23D5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830AC8" w:rsidRPr="00DB0AF5" w14:paraId="553C89A3" w14:textId="77777777" w:rsidTr="00830AC8">
        <w:tc>
          <w:tcPr>
            <w:tcW w:w="862" w:type="dxa"/>
          </w:tcPr>
          <w:p w14:paraId="02308AB2" w14:textId="47913813" w:rsidR="00830AC8" w:rsidRDefault="00830AC8" w:rsidP="00830AC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Pr="005F789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647" w:type="dxa"/>
          </w:tcPr>
          <w:p w14:paraId="1B458643" w14:textId="2921068C" w:rsidR="00830AC8" w:rsidRPr="00B23D51" w:rsidRDefault="00830AC8" w:rsidP="00B23D51">
            <w:pPr>
              <w:spacing w:after="0"/>
              <w:rPr>
                <w:rFonts w:asciiTheme="majorHAnsi" w:hAnsiTheme="majorHAnsi"/>
              </w:rPr>
            </w:pPr>
            <w:r w:rsidRPr="00B23D51">
              <w:rPr>
                <w:rFonts w:asciiTheme="majorHAnsi" w:hAnsiTheme="majorHAnsi"/>
                <w:b/>
              </w:rPr>
              <w:t>Safeguarding update: RA</w:t>
            </w:r>
          </w:p>
        </w:tc>
      </w:tr>
      <w:tr w:rsidR="00830AC8" w:rsidRPr="00DB0AF5" w14:paraId="7C5F23B4" w14:textId="77777777" w:rsidTr="00830AC8">
        <w:tc>
          <w:tcPr>
            <w:tcW w:w="862" w:type="dxa"/>
          </w:tcPr>
          <w:p w14:paraId="2959EF42" w14:textId="62511EB6" w:rsidR="00830AC8" w:rsidRDefault="00830AC8" w:rsidP="00830AC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CD5CB5">
              <w:rPr>
                <w:rFonts w:asciiTheme="majorHAnsi" w:hAnsiTheme="majorHAnsi"/>
                <w:b/>
              </w:rPr>
              <w:t>3</w:t>
            </w:r>
            <w:r w:rsidRPr="005F7895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647" w:type="dxa"/>
          </w:tcPr>
          <w:p w14:paraId="7A3C74F0" w14:textId="5F04D425" w:rsidR="00830AC8" w:rsidRDefault="00830AC8" w:rsidP="00830AC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35590">
              <w:rPr>
                <w:rFonts w:asciiTheme="majorHAnsi" w:hAnsiTheme="majorHAnsi"/>
                <w:b/>
                <w:bCs/>
              </w:rPr>
              <w:t>Health &amp; Safety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830AC8" w:rsidRPr="00DB0AF5" w14:paraId="6CF46172" w14:textId="77777777" w:rsidTr="00830AC8">
        <w:tc>
          <w:tcPr>
            <w:tcW w:w="862" w:type="dxa"/>
          </w:tcPr>
          <w:p w14:paraId="52449551" w14:textId="661843F2" w:rsidR="00830AC8" w:rsidRPr="005F7895" w:rsidRDefault="00830AC8" w:rsidP="00830AC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CD5CB5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647" w:type="dxa"/>
          </w:tcPr>
          <w:p w14:paraId="436AA2CD" w14:textId="0E0D4933" w:rsidR="00830AC8" w:rsidRPr="00590664" w:rsidRDefault="00830AC8" w:rsidP="00830AC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719C6">
              <w:rPr>
                <w:rFonts w:asciiTheme="majorHAnsi" w:hAnsiTheme="majorHAnsi"/>
                <w:b/>
              </w:rPr>
              <w:t>A.O.B</w:t>
            </w:r>
            <w:r>
              <w:rPr>
                <w:rFonts w:asciiTheme="majorHAnsi" w:hAnsiTheme="majorHAnsi"/>
                <w:b/>
              </w:rPr>
              <w:t xml:space="preserve">. </w:t>
            </w:r>
          </w:p>
        </w:tc>
      </w:tr>
      <w:tr w:rsidR="00830AC8" w:rsidRPr="00DB0AF5" w14:paraId="634A9A8B" w14:textId="77777777" w:rsidTr="00830AC8">
        <w:tc>
          <w:tcPr>
            <w:tcW w:w="862" w:type="dxa"/>
          </w:tcPr>
          <w:p w14:paraId="276E5B90" w14:textId="5B3C6373" w:rsidR="00830AC8" w:rsidRDefault="00830AC8" w:rsidP="00830AC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CD5CB5">
              <w:rPr>
                <w:rFonts w:asciiTheme="majorHAnsi" w:hAnsiTheme="majorHAnsi"/>
                <w:b/>
              </w:rPr>
              <w:t>5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647" w:type="dxa"/>
          </w:tcPr>
          <w:p w14:paraId="4FBB6626" w14:textId="3CE282DF" w:rsidR="00830AC8" w:rsidRDefault="00830AC8" w:rsidP="00830AC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719C6">
              <w:rPr>
                <w:rFonts w:asciiTheme="majorHAnsi" w:hAnsiTheme="majorHAnsi"/>
                <w:b/>
              </w:rPr>
              <w:t>Closing prayer</w:t>
            </w:r>
          </w:p>
        </w:tc>
      </w:tr>
      <w:tr w:rsidR="00830AC8" w:rsidRPr="00DB0AF5" w14:paraId="7DD33D1C" w14:textId="77777777" w:rsidTr="00830AC8">
        <w:tc>
          <w:tcPr>
            <w:tcW w:w="862" w:type="dxa"/>
          </w:tcPr>
          <w:p w14:paraId="764B3D7C" w14:textId="58C369CB" w:rsidR="00830AC8" w:rsidRPr="005F7895" w:rsidRDefault="00830AC8" w:rsidP="00830AC8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647" w:type="dxa"/>
          </w:tcPr>
          <w:p w14:paraId="7A8FE864" w14:textId="5BBE8735" w:rsidR="00830AC8" w:rsidRPr="005567C0" w:rsidRDefault="00830AC8" w:rsidP="00830AC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74F2D5CD" w14:textId="77777777" w:rsidR="009D0921" w:rsidRDefault="009D0921" w:rsidP="00BF0386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3DB0BA3B" w14:textId="7B43D943" w:rsidR="00BF0386" w:rsidRPr="00557201" w:rsidRDefault="00BF0386" w:rsidP="00BF0386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57201">
        <w:rPr>
          <w:rFonts w:asciiTheme="minorHAnsi" w:hAnsiTheme="minorHAnsi" w:cstheme="minorHAnsi"/>
          <w:b/>
          <w:sz w:val="22"/>
          <w:szCs w:val="22"/>
        </w:rPr>
        <w:t>Terms for AOB</w:t>
      </w:r>
      <w:r w:rsidRPr="0055720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A6C596D" w14:textId="39AC5617" w:rsidR="00BF0386" w:rsidRPr="00557201" w:rsidRDefault="00BF0386" w:rsidP="00BF0386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57201">
        <w:rPr>
          <w:rFonts w:asciiTheme="minorHAnsi" w:hAnsiTheme="minorHAnsi" w:cstheme="minorHAnsi"/>
          <w:sz w:val="22"/>
          <w:szCs w:val="22"/>
        </w:rPr>
        <w:t xml:space="preserve">Please could members of the PCC notify Nick or Tamsin of any such items </w:t>
      </w:r>
      <w:r w:rsidRPr="00557201">
        <w:rPr>
          <w:rFonts w:asciiTheme="minorHAnsi" w:hAnsiTheme="minorHAnsi" w:cstheme="minorHAnsi"/>
          <w:b/>
          <w:bCs/>
          <w:sz w:val="22"/>
          <w:szCs w:val="22"/>
        </w:rPr>
        <w:t xml:space="preserve">prior </w:t>
      </w:r>
      <w:r w:rsidRPr="00557201">
        <w:rPr>
          <w:rFonts w:asciiTheme="minorHAnsi" w:hAnsiTheme="minorHAnsi" w:cstheme="minorHAnsi"/>
          <w:sz w:val="22"/>
          <w:szCs w:val="22"/>
        </w:rPr>
        <w:t xml:space="preserve">to the meeting. </w:t>
      </w:r>
    </w:p>
    <w:p w14:paraId="34EB257C" w14:textId="77777777" w:rsidR="00B23D51" w:rsidRDefault="00B23D51" w:rsidP="001253C8">
      <w:pPr>
        <w:suppressAutoHyphens w:val="0"/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</w:p>
    <w:p w14:paraId="31A6C715" w14:textId="78963138" w:rsidR="006530A8" w:rsidRDefault="00BF0386" w:rsidP="001253C8">
      <w:pPr>
        <w:suppressAutoHyphens w:val="0"/>
        <w:spacing w:after="0" w:line="240" w:lineRule="auto"/>
        <w:rPr>
          <w:rFonts w:asciiTheme="minorHAnsi" w:hAnsiTheme="minorHAnsi" w:cstheme="minorHAnsi"/>
          <w:lang w:eastAsia="en-US"/>
        </w:rPr>
      </w:pPr>
      <w:r w:rsidRPr="00557201">
        <w:rPr>
          <w:rFonts w:asciiTheme="minorHAnsi" w:hAnsiTheme="minorHAnsi" w:cstheme="minorHAnsi"/>
          <w:b/>
          <w:bCs/>
          <w:lang w:eastAsia="en-US"/>
        </w:rPr>
        <w:t>PCC next meeting</w:t>
      </w:r>
      <w:r w:rsidR="00D02991" w:rsidRPr="00557201">
        <w:rPr>
          <w:rFonts w:asciiTheme="minorHAnsi" w:hAnsiTheme="minorHAnsi" w:cstheme="minorHAnsi"/>
          <w:b/>
          <w:bCs/>
          <w:lang w:eastAsia="en-US"/>
        </w:rPr>
        <w:t>s</w:t>
      </w:r>
      <w:r w:rsidRPr="00557201">
        <w:rPr>
          <w:rFonts w:asciiTheme="minorHAnsi" w:hAnsiTheme="minorHAnsi" w:cstheme="minorHAnsi"/>
          <w:b/>
          <w:bCs/>
          <w:lang w:eastAsia="en-US"/>
        </w:rPr>
        <w:t>:</w:t>
      </w:r>
      <w:r w:rsidRPr="00557201">
        <w:rPr>
          <w:rFonts w:asciiTheme="minorHAnsi" w:hAnsiTheme="minorHAnsi" w:cstheme="minorHAnsi"/>
          <w:lang w:eastAsia="en-US"/>
        </w:rPr>
        <w:t xml:space="preserve"> </w:t>
      </w:r>
    </w:p>
    <w:p w14:paraId="518C9180" w14:textId="77777777" w:rsidR="00B23D51" w:rsidRDefault="00B23D51" w:rsidP="006530A8">
      <w:pPr>
        <w:suppressAutoHyphens w:val="0"/>
        <w:spacing w:after="0" w:line="240" w:lineRule="auto"/>
        <w:rPr>
          <w:rFonts w:asciiTheme="minorHAnsi" w:hAnsiTheme="minorHAnsi" w:cstheme="minorHAnsi"/>
          <w:color w:val="000000" w:themeColor="text1"/>
          <w:lang w:eastAsia="en-US"/>
        </w:rPr>
      </w:pPr>
    </w:p>
    <w:p w14:paraId="380951BB" w14:textId="6C5FA127" w:rsidR="00B23D51" w:rsidRDefault="00B23D51" w:rsidP="006530A8">
      <w:pPr>
        <w:suppressAutoHyphens w:val="0"/>
        <w:spacing w:after="0" w:line="240" w:lineRule="auto"/>
        <w:rPr>
          <w:rFonts w:asciiTheme="minorHAnsi" w:hAnsiTheme="minorHAnsi" w:cstheme="minorHAnsi"/>
          <w:color w:val="000000" w:themeColor="text1"/>
          <w:lang w:eastAsia="en-US"/>
        </w:rPr>
      </w:pPr>
      <w:r>
        <w:rPr>
          <w:rFonts w:asciiTheme="minorHAnsi" w:hAnsiTheme="minorHAnsi" w:cstheme="minorHAnsi"/>
          <w:color w:val="000000" w:themeColor="text1"/>
          <w:lang w:eastAsia="en-US"/>
        </w:rPr>
        <w:t>Wednesday 27</w:t>
      </w:r>
      <w:r w:rsidRPr="00B23D51">
        <w:rPr>
          <w:rFonts w:asciiTheme="minorHAnsi" w:hAnsiTheme="minorHAnsi" w:cstheme="minorHAnsi"/>
          <w:color w:val="000000" w:themeColor="text1"/>
          <w:vertAlign w:val="superscript"/>
          <w:lang w:eastAsia="en-US"/>
        </w:rPr>
        <w:t>th</w:t>
      </w:r>
      <w:r>
        <w:rPr>
          <w:rFonts w:asciiTheme="minorHAnsi" w:hAnsiTheme="minorHAnsi" w:cstheme="minorHAnsi"/>
          <w:color w:val="000000" w:themeColor="text1"/>
          <w:lang w:eastAsia="en-US"/>
        </w:rPr>
        <w:t xml:space="preserve"> March 2024, 7.45pm at All Saints Church</w:t>
      </w:r>
    </w:p>
    <w:p w14:paraId="0C435B45" w14:textId="77777777" w:rsidR="00B23D51" w:rsidRDefault="00B23D51" w:rsidP="006530A8">
      <w:pPr>
        <w:suppressAutoHyphens w:val="0"/>
        <w:spacing w:after="0" w:line="240" w:lineRule="auto"/>
        <w:rPr>
          <w:rFonts w:asciiTheme="minorHAnsi" w:hAnsiTheme="minorHAnsi" w:cstheme="minorHAnsi"/>
          <w:color w:val="000000" w:themeColor="text1"/>
          <w:lang w:eastAsia="en-US"/>
        </w:rPr>
      </w:pPr>
    </w:p>
    <w:p w14:paraId="5C6E7ED6" w14:textId="42CD9559" w:rsidR="00170212" w:rsidRPr="00374583" w:rsidRDefault="00B23D51" w:rsidP="001253C8">
      <w:pPr>
        <w:suppressAutoHyphens w:val="0"/>
        <w:spacing w:after="0" w:line="240" w:lineRule="auto"/>
        <w:rPr>
          <w:rFonts w:asciiTheme="minorHAnsi" w:hAnsiTheme="minorHAnsi" w:cstheme="minorHAnsi"/>
          <w:color w:val="000000" w:themeColor="text1"/>
          <w:lang w:eastAsia="en-US"/>
        </w:rPr>
      </w:pPr>
      <w:r>
        <w:rPr>
          <w:rFonts w:asciiTheme="minorHAnsi" w:hAnsiTheme="minorHAnsi" w:cstheme="minorHAnsi"/>
          <w:color w:val="000000" w:themeColor="text1"/>
          <w:lang w:eastAsia="en-US"/>
        </w:rPr>
        <w:t>APCM, Sunday 21</w:t>
      </w:r>
      <w:r w:rsidRPr="00B23D51">
        <w:rPr>
          <w:rFonts w:asciiTheme="minorHAnsi" w:hAnsiTheme="minorHAnsi" w:cstheme="minorHAnsi"/>
          <w:color w:val="000000" w:themeColor="text1"/>
          <w:vertAlign w:val="superscript"/>
          <w:lang w:eastAsia="en-US"/>
        </w:rPr>
        <w:t>st</w:t>
      </w:r>
      <w:r>
        <w:rPr>
          <w:rFonts w:asciiTheme="minorHAnsi" w:hAnsiTheme="minorHAnsi" w:cstheme="minorHAnsi"/>
          <w:color w:val="000000" w:themeColor="text1"/>
          <w:lang w:eastAsia="en-US"/>
        </w:rPr>
        <w:t xml:space="preserve"> April 11.30am at All Saints Churc</w:t>
      </w:r>
      <w:r w:rsidR="00CD5CB5">
        <w:rPr>
          <w:rFonts w:asciiTheme="minorHAnsi" w:hAnsiTheme="minorHAnsi" w:cstheme="minorHAnsi"/>
          <w:color w:val="000000" w:themeColor="text1"/>
          <w:lang w:eastAsia="en-US"/>
        </w:rPr>
        <w:t>h</w:t>
      </w:r>
    </w:p>
    <w:sectPr w:rsidR="00170212" w:rsidRPr="00374583" w:rsidSect="00130259"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4BC4"/>
    <w:multiLevelType w:val="multilevel"/>
    <w:tmpl w:val="BAF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363DA"/>
    <w:multiLevelType w:val="hybridMultilevel"/>
    <w:tmpl w:val="F348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B40"/>
    <w:multiLevelType w:val="hybridMultilevel"/>
    <w:tmpl w:val="87DA2A32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414976302">
    <w:abstractNumId w:val="1"/>
  </w:num>
  <w:num w:numId="2" w16cid:durableId="1820344034">
    <w:abstractNumId w:val="2"/>
  </w:num>
  <w:num w:numId="3" w16cid:durableId="134200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86"/>
    <w:rsid w:val="00051EE5"/>
    <w:rsid w:val="00090CAA"/>
    <w:rsid w:val="00116A8A"/>
    <w:rsid w:val="001253C8"/>
    <w:rsid w:val="00170212"/>
    <w:rsid w:val="00253E02"/>
    <w:rsid w:val="00260E19"/>
    <w:rsid w:val="002A1DEC"/>
    <w:rsid w:val="002A2071"/>
    <w:rsid w:val="002A60AB"/>
    <w:rsid w:val="002D226F"/>
    <w:rsid w:val="002E35B7"/>
    <w:rsid w:val="00350202"/>
    <w:rsid w:val="00374583"/>
    <w:rsid w:val="00376FC4"/>
    <w:rsid w:val="003C75CD"/>
    <w:rsid w:val="00417F97"/>
    <w:rsid w:val="00477785"/>
    <w:rsid w:val="005567C0"/>
    <w:rsid w:val="00557201"/>
    <w:rsid w:val="00590664"/>
    <w:rsid w:val="006530A8"/>
    <w:rsid w:val="00671799"/>
    <w:rsid w:val="006B438D"/>
    <w:rsid w:val="007D6C45"/>
    <w:rsid w:val="00830AC8"/>
    <w:rsid w:val="00847B73"/>
    <w:rsid w:val="00894F77"/>
    <w:rsid w:val="008A0603"/>
    <w:rsid w:val="008E0FFA"/>
    <w:rsid w:val="008E7F9B"/>
    <w:rsid w:val="00952913"/>
    <w:rsid w:val="00955AA7"/>
    <w:rsid w:val="009C70B2"/>
    <w:rsid w:val="009D0921"/>
    <w:rsid w:val="00A30803"/>
    <w:rsid w:val="00A83355"/>
    <w:rsid w:val="00AB2824"/>
    <w:rsid w:val="00B01DEE"/>
    <w:rsid w:val="00B07D56"/>
    <w:rsid w:val="00B23D51"/>
    <w:rsid w:val="00BA293D"/>
    <w:rsid w:val="00BF0386"/>
    <w:rsid w:val="00C027F8"/>
    <w:rsid w:val="00CC4B23"/>
    <w:rsid w:val="00CD2E9D"/>
    <w:rsid w:val="00CD5CB5"/>
    <w:rsid w:val="00CF0F40"/>
    <w:rsid w:val="00D02991"/>
    <w:rsid w:val="00D153EA"/>
    <w:rsid w:val="00D75713"/>
    <w:rsid w:val="00DB3FB6"/>
    <w:rsid w:val="00DF453D"/>
    <w:rsid w:val="00E4197B"/>
    <w:rsid w:val="00E4368D"/>
    <w:rsid w:val="00E66053"/>
    <w:rsid w:val="00EA693E"/>
    <w:rsid w:val="00EF1CE3"/>
    <w:rsid w:val="00F35D50"/>
    <w:rsid w:val="00F55522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6348"/>
  <w15:chartTrackingRefBased/>
  <w15:docId w15:val="{503E3DF3-D53F-ED48-B389-04A5E40F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86"/>
    <w:pPr>
      <w:suppressAutoHyphens/>
      <w:spacing w:after="200" w:line="276" w:lineRule="auto"/>
    </w:pPr>
    <w:rPr>
      <w:rFonts w:ascii="Times New Roman" w:eastAsia="Calibri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Weldon</dc:creator>
  <cp:keywords/>
  <dc:description/>
  <cp:lastModifiedBy>Nick Weldon</cp:lastModifiedBy>
  <cp:revision>11</cp:revision>
  <dcterms:created xsi:type="dcterms:W3CDTF">2023-11-24T21:38:00Z</dcterms:created>
  <dcterms:modified xsi:type="dcterms:W3CDTF">2024-02-26T21:56:00Z</dcterms:modified>
</cp:coreProperties>
</file>